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55" w:rsidRPr="00154C55" w:rsidRDefault="00154C55">
      <w:pPr>
        <w:rPr>
          <w:rFonts w:ascii="Times New Roman" w:hAnsi="Times New Roman" w:cs="Times New Roman"/>
        </w:rPr>
      </w:pPr>
      <w:r w:rsidRPr="00154C55">
        <w:rPr>
          <w:rFonts w:ascii="Times New Roman" w:hAnsi="Times New Roman" w:cs="Times New Roman"/>
          <w:sz w:val="52"/>
          <w:szCs w:val="52"/>
        </w:rPr>
        <w:t>Práce s programem MPLABX</w:t>
      </w:r>
      <w:r w:rsidRPr="00154C55">
        <w:rPr>
          <w:rFonts w:ascii="Times New Roman" w:hAnsi="Times New Roman" w:cs="Times New Roman"/>
        </w:rPr>
        <w:t xml:space="preserve">  </w:t>
      </w:r>
    </w:p>
    <w:p w:rsidR="00ED0E7B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pro procesor dsPIC33EV32GM002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Na lokálním disku počítače si uděláme adresář. Tento adresář musí být „DOS-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compatible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“, takže bez diakritiky, bez mezer, krátké názvy. Adresář nesmí být na ploše. Do adresáře si budeme dávat úplně všechno, co potřebujeme pro vytvoření příkladu (to se jmenuje „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“)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14FA">
        <w:rPr>
          <w:rFonts w:ascii="Times New Roman" w:hAnsi="Times New Roman" w:cs="Times New Roman"/>
          <w:sz w:val="24"/>
          <w:szCs w:val="24"/>
        </w:rPr>
        <w:t>SpustímeMPLABX</w:t>
      </w:r>
      <w:proofErr w:type="spellEnd"/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E14FA">
        <w:rPr>
          <w:rFonts w:ascii="Times New Roman" w:hAnsi="Times New Roman" w:cs="Times New Roman"/>
          <w:sz w:val="24"/>
          <w:szCs w:val="24"/>
        </w:rPr>
        <w:t xml:space="preserve">Uděláme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 w:rsidRPr="004E14FA">
        <w:rPr>
          <w:rFonts w:ascii="Times New Roman" w:hAnsi="Times New Roman" w:cs="Times New Roman"/>
          <w:sz w:val="24"/>
          <w:szCs w:val="24"/>
        </w:rPr>
        <w:t xml:space="preserve"> – New Project</w:t>
      </w:r>
    </w:p>
    <w:p w:rsidR="00154C55" w:rsidRPr="004E14FA" w:rsidRDefault="00154C55">
      <w:pPr>
        <w:rPr>
          <w:noProof/>
          <w:sz w:val="24"/>
          <w:szCs w:val="24"/>
          <w:lang w:eastAsia="cs-CZ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49629" wp14:editId="0CD1612A">
                <wp:simplePos x="0" y="0"/>
                <wp:positionH relativeFrom="column">
                  <wp:posOffset>902335</wp:posOffset>
                </wp:positionH>
                <wp:positionV relativeFrom="paragraph">
                  <wp:posOffset>784860</wp:posOffset>
                </wp:positionV>
                <wp:extent cx="641350" cy="215265"/>
                <wp:effectExtent l="19050" t="19050" r="25400" b="32385"/>
                <wp:wrapNone/>
                <wp:docPr id="6" name="Šipka doprava se zářeze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Šipka doprava se zářezem 6" o:spid="_x0000_s1026" type="#_x0000_t94" style="position:absolute;margin-left:71.05pt;margin-top:61.8pt;width:50.5pt;height:16.9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" adj="17975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5789398F" wp14:editId="467210B8">
            <wp:extent cx="5748335" cy="3761117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23294" b="37266"/>
                    <a:stretch/>
                  </pic:blipFill>
                  <pic:spPr bwMode="auto">
                    <a:xfrm>
                      <a:off x="0" y="0"/>
                      <a:ext cx="5751071" cy="376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Dále cvakáme na „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Standalone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“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E517C" wp14:editId="5178BDEA">
                <wp:simplePos x="0" y="0"/>
                <wp:positionH relativeFrom="column">
                  <wp:posOffset>2785110</wp:posOffset>
                </wp:positionH>
                <wp:positionV relativeFrom="paragraph">
                  <wp:posOffset>981075</wp:posOffset>
                </wp:positionV>
                <wp:extent cx="641350" cy="215265"/>
                <wp:effectExtent l="38100" t="95250" r="0" b="51435"/>
                <wp:wrapNone/>
                <wp:docPr id="5" name="Šipka doprava se zářeze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195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5" o:spid="_x0000_s1026" type="#_x0000_t94" style="position:absolute;margin-left:219.3pt;margin-top:77.25pt;width:50.5pt;height:16.95pt;rotation:-10024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" adj="17975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201A98DF" wp14:editId="376754D7">
            <wp:extent cx="5760720" cy="396317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samozřejmě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Vybereme součástku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prostě do okénka napíšeme klávesami  dsPIC33EV32GM002 </w:t>
      </w:r>
    </w:p>
    <w:p w:rsidR="00154C55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E8DEE" wp14:editId="1F07A46D">
                <wp:simplePos x="0" y="0"/>
                <wp:positionH relativeFrom="column">
                  <wp:posOffset>3952875</wp:posOffset>
                </wp:positionH>
                <wp:positionV relativeFrom="paragraph">
                  <wp:posOffset>747395</wp:posOffset>
                </wp:positionV>
                <wp:extent cx="641350" cy="215265"/>
                <wp:effectExtent l="19050" t="19050" r="25400" b="32385"/>
                <wp:wrapNone/>
                <wp:docPr id="4" name="Šipka doprava se zářez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4" o:spid="_x0000_s1026" type="#_x0000_t94" style="position:absolute;margin-left:311.25pt;margin-top:58.85pt;width:50.5pt;height:16.9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" adj="17975" fillcolor="red" strokecolor="#243f60 [1604]" strokeweight="2pt"/>
            </w:pict>
          </mc:Fallback>
        </mc:AlternateContent>
      </w:r>
      <w:r w:rsidR="00154C55" w:rsidRPr="004E14FA">
        <w:rPr>
          <w:noProof/>
          <w:sz w:val="24"/>
          <w:szCs w:val="24"/>
          <w:lang w:eastAsia="cs-CZ"/>
        </w:rPr>
        <w:drawing>
          <wp:inline distT="0" distB="0" distL="0" distR="0" wp14:anchorId="033BAF96" wp14:editId="23CBB3A2">
            <wp:extent cx="5755416" cy="3096883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!!!!! </w:t>
      </w:r>
      <w:proofErr w:type="spellStart"/>
      <w:r>
        <w:rPr>
          <w:rFonts w:ascii="Times New Roman" w:hAnsi="Times New Roman" w:cs="Times New Roman"/>
          <w:sz w:val="24"/>
          <w:szCs w:val="24"/>
        </w:rPr>
        <w:t>TAdy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ještě nepřepsána, v okénku musí být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dsPIC</w:t>
      </w:r>
      <w:proofErr w:type="spellEnd"/>
      <w:r>
        <w:rPr>
          <w:rFonts w:ascii="Times New Roman" w:hAnsi="Times New Roman" w:cs="Times New Roman"/>
          <w:sz w:val="24"/>
          <w:szCs w:val="24"/>
        </w:rPr>
        <w:t>.......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No a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Dále volíme Hardware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– Simulator </w:t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D7A81" wp14:editId="7A41838C">
                <wp:simplePos x="0" y="0"/>
                <wp:positionH relativeFrom="column">
                  <wp:posOffset>2495550</wp:posOffset>
                </wp:positionH>
                <wp:positionV relativeFrom="paragraph">
                  <wp:posOffset>1317397</wp:posOffset>
                </wp:positionV>
                <wp:extent cx="641470" cy="215660"/>
                <wp:effectExtent l="19050" t="19050" r="25400" b="32385"/>
                <wp:wrapNone/>
                <wp:docPr id="12" name="Šipka doprava se zářeze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470" cy="21566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2" o:spid="_x0000_s1026" type="#_x0000_t94" style="position:absolute;margin-left:196.5pt;margin-top:103.75pt;width:50.5pt;height:17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" adj="17969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3E608626" wp14:editId="1807360D">
            <wp:extent cx="5760720" cy="396317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P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lastRenderedPageBreak/>
        <w:t xml:space="preserve">Dále volíme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Compiler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Toolchains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– XC16 . Možná budete mít vyšší versi, tím lépe. </w:t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146D2" wp14:editId="16F6C5AD">
                <wp:simplePos x="0" y="0"/>
                <wp:positionH relativeFrom="column">
                  <wp:posOffset>4671060</wp:posOffset>
                </wp:positionH>
                <wp:positionV relativeFrom="paragraph">
                  <wp:posOffset>847725</wp:posOffset>
                </wp:positionV>
                <wp:extent cx="641350" cy="215265"/>
                <wp:effectExtent l="19050" t="19050" r="25400" b="32385"/>
                <wp:wrapNone/>
                <wp:docPr id="11" name="Šipka doprava se zářeze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1" o:spid="_x0000_s1026" type="#_x0000_t94" style="position:absolute;margin-left:367.8pt;margin-top:66.75pt;width:50.5pt;height:16.9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" adj="17975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140A3A18" wp14:editId="67635FB1">
            <wp:extent cx="5760720" cy="396317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.</w:t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Projekt se nějak jmenuje – Project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. Název </w:t>
      </w:r>
      <w:r w:rsidRPr="004E14FA">
        <w:rPr>
          <w:rFonts w:ascii="Times New Roman" w:hAnsi="Times New Roman" w:cs="Times New Roman"/>
          <w:b/>
          <w:sz w:val="24"/>
          <w:szCs w:val="24"/>
        </w:rPr>
        <w:t xml:space="preserve">bez diakritiky, bez </w:t>
      </w:r>
      <w:proofErr w:type="gramStart"/>
      <w:r w:rsidRPr="004E14FA">
        <w:rPr>
          <w:rFonts w:ascii="Times New Roman" w:hAnsi="Times New Roman" w:cs="Times New Roman"/>
          <w:b/>
          <w:sz w:val="24"/>
          <w:szCs w:val="24"/>
        </w:rPr>
        <w:t xml:space="preserve">mezer </w:t>
      </w:r>
      <w:r w:rsidRPr="004E14FA">
        <w:rPr>
          <w:rFonts w:ascii="Times New Roman" w:hAnsi="Times New Roman" w:cs="Times New Roman"/>
          <w:sz w:val="24"/>
          <w:szCs w:val="24"/>
        </w:rPr>
        <w:t>!!!!  A je</w:t>
      </w:r>
      <w:proofErr w:type="gramEnd"/>
      <w:r w:rsidRPr="004E14FA">
        <w:rPr>
          <w:rFonts w:ascii="Times New Roman" w:hAnsi="Times New Roman" w:cs="Times New Roman"/>
          <w:sz w:val="24"/>
          <w:szCs w:val="24"/>
        </w:rPr>
        <w:t xml:space="preserve"> uložen v nějakém adresáři – to je ten, který jsme si na začátku udělali. </w:t>
      </w:r>
    </w:p>
    <w:p w:rsidR="00396E8F" w:rsidRPr="004E14FA" w:rsidRDefault="000A0E9C">
      <w:pPr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Zaškrtnerme</w:t>
      </w:r>
    </w:p>
    <w:p w:rsidR="000048EA" w:rsidRPr="004E14FA" w:rsidRDefault="00396E8F">
      <w:pPr>
        <w:rPr>
          <w:noProof/>
          <w:sz w:val="24"/>
          <w:szCs w:val="24"/>
          <w:lang w:eastAsia="cs-CZ"/>
        </w:rPr>
      </w:pPr>
      <w:r w:rsidRPr="004E14FA">
        <w:rPr>
          <w:noProof/>
          <w:sz w:val="24"/>
          <w:szCs w:val="24"/>
          <w:lang w:eastAsia="cs-CZ"/>
        </w:rPr>
        <w:t>use project location as the project folder</w:t>
      </w:r>
    </w:p>
    <w:p w:rsidR="00396E8F" w:rsidRPr="004E14FA" w:rsidRDefault="00396E8F">
      <w:pPr>
        <w:rPr>
          <w:noProof/>
          <w:sz w:val="24"/>
          <w:szCs w:val="24"/>
          <w:lang w:eastAsia="cs-CZ"/>
        </w:rPr>
      </w:pPr>
      <w:r w:rsidRPr="004E14FA">
        <w:rPr>
          <w:noProof/>
          <w:sz w:val="24"/>
          <w:szCs w:val="24"/>
          <w:lang w:eastAsia="cs-CZ"/>
        </w:rPr>
        <w:t>a</w:t>
      </w:r>
    </w:p>
    <w:p w:rsidR="00396E8F" w:rsidRPr="004E14FA" w:rsidRDefault="00396E8F">
      <w:pPr>
        <w:rPr>
          <w:noProof/>
          <w:sz w:val="24"/>
          <w:szCs w:val="24"/>
          <w:lang w:eastAsia="cs-CZ"/>
        </w:rPr>
      </w:pPr>
      <w:r w:rsidRPr="004E14FA">
        <w:rPr>
          <w:noProof/>
          <w:sz w:val="24"/>
          <w:szCs w:val="24"/>
          <w:lang w:eastAsia="cs-CZ"/>
        </w:rPr>
        <w:t>set as main project</w:t>
      </w: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4E14F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7FA82E" wp14:editId="6D63D6E2">
                <wp:simplePos x="0" y="0"/>
                <wp:positionH relativeFrom="column">
                  <wp:posOffset>1991360</wp:posOffset>
                </wp:positionH>
                <wp:positionV relativeFrom="paragraph">
                  <wp:posOffset>915670</wp:posOffset>
                </wp:positionV>
                <wp:extent cx="641350" cy="215265"/>
                <wp:effectExtent l="19050" t="19050" r="25400" b="32385"/>
                <wp:wrapNone/>
                <wp:docPr id="9" name="Šipka doprava se zářeze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9" o:spid="_x0000_s1026" type="#_x0000_t94" style="position:absolute;margin-left:156.8pt;margin-top:72.1pt;width:50.5pt;height:1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" adj="17975" fillcolor="red" strokecolor="#243f60 [1604]" strokeweight="2pt"/>
            </w:pict>
          </mc:Fallback>
        </mc:AlternateContent>
      </w: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5927F3" wp14:editId="595E6992">
                <wp:simplePos x="0" y="0"/>
                <wp:positionH relativeFrom="column">
                  <wp:posOffset>2581623</wp:posOffset>
                </wp:positionH>
                <wp:positionV relativeFrom="paragraph">
                  <wp:posOffset>1680989</wp:posOffset>
                </wp:positionV>
                <wp:extent cx="641350" cy="215265"/>
                <wp:effectExtent l="0" t="152400" r="6350" b="127635"/>
                <wp:wrapNone/>
                <wp:docPr id="3" name="Šipka doprava se zářeze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2881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3" o:spid="_x0000_s1026" type="#_x0000_t94" style="position:absolute;margin-left:203.3pt;margin-top:132.35pt;width:50.5pt;height:16.95pt;rotation:961509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" adj="17975" fillcolor="red" strokecolor="#243f60 [1604]" strokeweight="2pt"/>
            </w:pict>
          </mc:Fallback>
        </mc:AlternateContent>
      </w:r>
      <w:r w:rsidR="00396E8F" w:rsidRPr="004E14FA">
        <w:rPr>
          <w:noProof/>
          <w:sz w:val="24"/>
          <w:szCs w:val="24"/>
          <w:lang w:eastAsia="cs-CZ"/>
        </w:rPr>
        <w:drawing>
          <wp:inline distT="0" distB="0" distL="0" distR="0" wp14:anchorId="1604ED25" wp14:editId="560A5585">
            <wp:extent cx="5760720" cy="3781276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8F" w:rsidRPr="004E14FA" w:rsidRDefault="00396E8F">
      <w:pPr>
        <w:rPr>
          <w:rFonts w:ascii="Times New Roman" w:hAnsi="Times New Roman" w:cs="Times New Roman"/>
          <w:sz w:val="24"/>
          <w:szCs w:val="24"/>
        </w:rPr>
      </w:pPr>
    </w:p>
    <w:p w:rsidR="00396E8F" w:rsidRPr="004E14FA" w:rsidRDefault="00396E8F">
      <w:pPr>
        <w:rPr>
          <w:rFonts w:ascii="Times New Roman" w:hAnsi="Times New Roman" w:cs="Times New Roman"/>
          <w:sz w:val="24"/>
          <w:szCs w:val="24"/>
        </w:rPr>
      </w:pPr>
    </w:p>
    <w:p w:rsidR="00396E8F" w:rsidRPr="004E14FA" w:rsidRDefault="00396E8F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končíme-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Finish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.</w:t>
      </w:r>
    </w:p>
    <w:p w:rsidR="00396E8F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Nehýbeme s </w:t>
      </w:r>
      <w:proofErr w:type="spellStart"/>
      <w:r>
        <w:rPr>
          <w:rFonts w:ascii="Times New Roman" w:hAnsi="Times New Roman" w:cs="Times New Roman"/>
          <w:sz w:val="24"/>
          <w:szCs w:val="24"/>
        </w:rPr>
        <w:t>Encoding</w:t>
      </w:r>
      <w:proofErr w:type="spellEnd"/>
      <w:r>
        <w:rPr>
          <w:rFonts w:ascii="Times New Roman" w:hAnsi="Times New Roman" w:cs="Times New Roman"/>
          <w:sz w:val="24"/>
          <w:szCs w:val="24"/>
        </w:rPr>
        <w:t>, necháme ho tak, jak si to MPLAB udělal.</w:t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Finální okno vypadá následovně:</w:t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noProof/>
          <w:lang w:eastAsia="cs-CZ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606AC0C" wp14:editId="12D3A3FA">
            <wp:extent cx="5196279" cy="6581954"/>
            <wp:effectExtent l="0" t="0" r="444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9350"/>
                    <a:stretch/>
                  </pic:blipFill>
                  <pic:spPr bwMode="auto">
                    <a:xfrm>
                      <a:off x="0" y="0"/>
                      <a:ext cx="5196542" cy="658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Nyní </w:t>
      </w:r>
      <w:proofErr w:type="gramStart"/>
      <w:r>
        <w:rPr>
          <w:rFonts w:ascii="Times New Roman" w:hAnsi="Times New Roman" w:cs="Times New Roman"/>
          <w:sz w:val="24"/>
          <w:szCs w:val="24"/>
        </w:rPr>
        <w:t>musíme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vyrobit zdrojový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To je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do kterého budeme psát program. </w:t>
      </w: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</w:p>
    <w:p w:rsidR="0045121D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Cvakneme pravým tlačítkem na Source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 New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dole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Cvak. 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noProof/>
          <w:lang w:eastAsia="cs-CZ"/>
        </w:rPr>
      </w:pPr>
    </w:p>
    <w:p w:rsidR="00BC2DB2" w:rsidRPr="004E14FA" w:rsidRDefault="00BC2DB2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32DEA9" wp14:editId="5494EFEE">
                <wp:simplePos x="0" y="0"/>
                <wp:positionH relativeFrom="column">
                  <wp:posOffset>3516630</wp:posOffset>
                </wp:positionH>
                <wp:positionV relativeFrom="paragraph">
                  <wp:posOffset>2450464</wp:posOffset>
                </wp:positionV>
                <wp:extent cx="1500996" cy="215265"/>
                <wp:effectExtent l="19050" t="19050" r="23495" b="32385"/>
                <wp:wrapNone/>
                <wp:docPr id="21" name="Šipka doprava se zářeze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00996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1" o:spid="_x0000_s1026" type="#_x0000_t94" style="position:absolute;margin-left:276.9pt;margin-top:192.95pt;width:118.2pt;height:16.9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" adj="20051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9B3E7D" wp14:editId="50B8F243">
            <wp:extent cx="4456713" cy="4339087"/>
            <wp:effectExtent l="0" t="0" r="127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48912" b="37828"/>
                    <a:stretch/>
                  </pic:blipFill>
                  <pic:spPr bwMode="auto">
                    <a:xfrm>
                      <a:off x="0" y="0"/>
                      <a:ext cx="4458834" cy="434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Objeví se 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396E8F" w:rsidRDefault="00BC2DB2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C14AD5" wp14:editId="25609397">
                <wp:simplePos x="0" y="0"/>
                <wp:positionH relativeFrom="column">
                  <wp:posOffset>4280403</wp:posOffset>
                </wp:positionH>
                <wp:positionV relativeFrom="paragraph">
                  <wp:posOffset>1398833</wp:posOffset>
                </wp:positionV>
                <wp:extent cx="641350" cy="215265"/>
                <wp:effectExtent l="0" t="114300" r="44450" b="108585"/>
                <wp:wrapNone/>
                <wp:docPr id="20" name="Šipka doprava se zářeze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85083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0" o:spid="_x0000_s1026" type="#_x0000_t94" style="position:absolute;margin-left:337.05pt;margin-top:110.15pt;width:50.5pt;height:16.95pt;rotation:-1028360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" adj="17975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C498461" wp14:editId="3B686A42">
            <wp:extent cx="5760720" cy="396317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FFC72A" wp14:editId="5E886215">
                <wp:simplePos x="0" y="0"/>
                <wp:positionH relativeFrom="column">
                  <wp:posOffset>4999990</wp:posOffset>
                </wp:positionH>
                <wp:positionV relativeFrom="paragraph">
                  <wp:posOffset>-964565</wp:posOffset>
                </wp:positionV>
                <wp:extent cx="641350" cy="215265"/>
                <wp:effectExtent l="19050" t="19050" r="25400" b="32385"/>
                <wp:wrapNone/>
                <wp:docPr id="10" name="Šipka doprava se zářeze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0" o:spid="_x0000_s1026" type="#_x0000_t94" style="position:absolute;margin-left:393.7pt;margin-top:-75.95pt;width:50.5pt;height:16.9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" adj="17975" fillcolor="red" strokecolor="#243f60 [1604]" strokeweight="2pt"/>
            </w:pict>
          </mc:Fallback>
        </mc:AlternateConten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Cvakáme na Assembler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AssemblyFile.s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 </w:t>
      </w:r>
      <w:proofErr w:type="spellStart"/>
      <w:r>
        <w:rPr>
          <w:rFonts w:ascii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Objeví se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6D4A27" wp14:editId="17392B10">
            <wp:extent cx="5760720" cy="396317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okénku vyplníme název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opět bez diakritiky, bez </w:t>
      </w:r>
      <w:proofErr w:type="gramStart"/>
      <w:r>
        <w:rPr>
          <w:rFonts w:ascii="Times New Roman" w:hAnsi="Times New Roman" w:cs="Times New Roman"/>
          <w:sz w:val="24"/>
          <w:szCs w:val="24"/>
        </w:rPr>
        <w:t>mezer , a dáme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Finish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okénku nalevo nahoře </w:t>
      </w:r>
      <w:proofErr w:type="gramStart"/>
      <w:r>
        <w:rPr>
          <w:rFonts w:ascii="Times New Roman" w:hAnsi="Times New Roman" w:cs="Times New Roman"/>
          <w:sz w:val="24"/>
          <w:szCs w:val="24"/>
        </w:rPr>
        <w:t>vidíme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název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pod Source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noProof/>
          <w:lang w:eastAsia="cs-CZ"/>
        </w:rPr>
      </w:pPr>
    </w:p>
    <w:p w:rsidR="00BC2DB2" w:rsidRDefault="00BC2DB2">
      <w:pPr>
        <w:rPr>
          <w:noProof/>
          <w:lang w:eastAsia="cs-CZ"/>
        </w:rPr>
      </w:pPr>
    </w:p>
    <w:p w:rsidR="00BC2DB2" w:rsidRDefault="00BC3D33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B4151" wp14:editId="27E599E4">
                <wp:simplePos x="0" y="0"/>
                <wp:positionH relativeFrom="column">
                  <wp:posOffset>1238250</wp:posOffset>
                </wp:positionH>
                <wp:positionV relativeFrom="paragraph">
                  <wp:posOffset>1605915</wp:posOffset>
                </wp:positionV>
                <wp:extent cx="641350" cy="215265"/>
                <wp:effectExtent l="19050" t="19050" r="25400" b="32385"/>
                <wp:wrapNone/>
                <wp:docPr id="19" name="Šipka doprava se zářeze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9" o:spid="_x0000_s1026" type="#_x0000_t94" style="position:absolute;margin-left:97.5pt;margin-top:126.45pt;width:50.5pt;height:16.9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" adj="17975" fillcolor="red" strokecolor="#243f60 [1604]" strokeweight="2pt"/>
            </w:pict>
          </mc:Fallback>
        </mc:AlternateContent>
      </w:r>
      <w:r w:rsidR="00BC2DB2">
        <w:rPr>
          <w:noProof/>
          <w:lang w:eastAsia="cs-CZ"/>
        </w:rPr>
        <w:drawing>
          <wp:inline distT="0" distB="0" distL="0" distR="0" wp14:anchorId="6950C772" wp14:editId="5B00523B">
            <wp:extent cx="5087652" cy="4201064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4142" b="39961"/>
                    <a:stretch/>
                  </pic:blipFill>
                  <pic:spPr bwMode="auto">
                    <a:xfrm>
                      <a:off x="0" y="0"/>
                      <a:ext cx="5087911" cy="420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D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Cvakneme na něj myší a můžeme psát program.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Trochu problém (pro začátečníka) je, že je úplně prázdný. </w:t>
      </w:r>
    </w:p>
    <w:p w:rsidR="00BC2DB2" w:rsidRDefault="000A0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Můžete použít mnou přichystaný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skeleton.s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4825">
        <w:rPr>
          <w:rFonts w:ascii="Times New Roman" w:hAnsi="Times New Roman" w:cs="Times New Roman"/>
          <w:sz w:val="24"/>
          <w:szCs w:val="24"/>
        </w:rPr>
        <w:t xml:space="preserve">Sáhnete si ho, uložíte do adresáře projektu a  po cvaknutí pravým tlačítkem na </w:t>
      </w:r>
      <w:proofErr w:type="spellStart"/>
      <w:r w:rsidR="00C44825">
        <w:rPr>
          <w:rFonts w:ascii="Times New Roman" w:hAnsi="Times New Roman" w:cs="Times New Roman"/>
          <w:sz w:val="24"/>
          <w:szCs w:val="24"/>
        </w:rPr>
        <w:t>SurceFile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dáte „</w:t>
      </w:r>
      <w:proofErr w:type="spellStart"/>
      <w:r w:rsidR="00C44825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825"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44825">
        <w:rPr>
          <w:rFonts w:ascii="Times New Roman" w:hAnsi="Times New Roman" w:cs="Times New Roman"/>
          <w:sz w:val="24"/>
          <w:szCs w:val="24"/>
        </w:rPr>
        <w:t>item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>.  Skeleton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máme v  </w:t>
      </w:r>
      <w:hyperlink r:id="rId16" w:history="1">
        <w:r w:rsidRPr="005C4724">
          <w:rPr>
            <w:rStyle w:val="Hypertextovodkaz"/>
            <w:rFonts w:ascii="Times New Roman" w:hAnsi="Times New Roman" w:cs="Times New Roman"/>
            <w:sz w:val="24"/>
            <w:szCs w:val="24"/>
          </w:rPr>
          <w:t>http://ozeas.sdb.cz/panska/mikroproc/33EV32/programovani/asm_progr_a_vysv/zaklady/skeleton.s</w:t>
        </w:r>
      </w:hyperlink>
    </w:p>
    <w:p w:rsidR="000A0E9C" w:rsidRDefault="000A0E9C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noProof/>
          <w:lang w:eastAsia="cs-CZ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3F5300" wp14:editId="5D5FDB30">
                <wp:simplePos x="0" y="0"/>
                <wp:positionH relativeFrom="column">
                  <wp:posOffset>2368550</wp:posOffset>
                </wp:positionH>
                <wp:positionV relativeFrom="paragraph">
                  <wp:posOffset>1842135</wp:posOffset>
                </wp:positionV>
                <wp:extent cx="641350" cy="215265"/>
                <wp:effectExtent l="19050" t="19050" r="25400" b="32385"/>
                <wp:wrapNone/>
                <wp:docPr id="28" name="Šipka doprava se zářeze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8" o:spid="_x0000_s1026" type="#_x0000_t94" style="position:absolute;margin-left:186.5pt;margin-top:145.05pt;width:50.5pt;height:16.9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" adj="17975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894CBC" wp14:editId="2E518A9C">
            <wp:extent cx="3571336" cy="396815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55505" b="38202"/>
                    <a:stretch/>
                  </pic:blipFill>
                  <pic:spPr bwMode="auto">
                    <a:xfrm>
                      <a:off x="0" y="0"/>
                      <a:ext cx="3573037" cy="397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prostě ho najdete ve složce, a dáte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noProof/>
          <w:lang w:eastAsia="cs-CZ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6640DF" wp14:editId="3CD35DD0">
                <wp:simplePos x="0" y="0"/>
                <wp:positionH relativeFrom="column">
                  <wp:posOffset>5356225</wp:posOffset>
                </wp:positionH>
                <wp:positionV relativeFrom="paragraph">
                  <wp:posOffset>3571240</wp:posOffset>
                </wp:positionV>
                <wp:extent cx="641350" cy="215265"/>
                <wp:effectExtent l="19050" t="19050" r="25400" b="32385"/>
                <wp:wrapNone/>
                <wp:docPr id="30" name="Šipka doprava se zářeze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30" o:spid="_x0000_s1026" type="#_x0000_t94" style="position:absolute;margin-left:421.75pt;margin-top:281.2pt;width:50.5pt;height:16.9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" adj="17975" fillcolor="red" strokecolor="#243f60 [1604]" strokeweight="2pt"/>
            </w:pict>
          </mc:Fallback>
        </mc:AlternateContent>
      </w: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D81A50" wp14:editId="6A7645C1">
                <wp:simplePos x="0" y="0"/>
                <wp:positionH relativeFrom="column">
                  <wp:posOffset>2512695</wp:posOffset>
                </wp:positionH>
                <wp:positionV relativeFrom="paragraph">
                  <wp:posOffset>2202815</wp:posOffset>
                </wp:positionV>
                <wp:extent cx="641350" cy="215265"/>
                <wp:effectExtent l="19050" t="19050" r="25400" b="32385"/>
                <wp:wrapNone/>
                <wp:docPr id="27" name="Šipka doprava se zářeze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7" o:spid="_x0000_s1026" type="#_x0000_t94" style="position:absolute;margin-left:197.85pt;margin-top:173.45pt;width:50.5pt;height:16.9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" adj="17975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65EE87C" wp14:editId="1209C20E">
            <wp:extent cx="5659771" cy="425282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20447" b="25281"/>
                    <a:stretch/>
                  </pic:blipFill>
                  <pic:spPr bwMode="auto">
                    <a:xfrm>
                      <a:off x="0" y="0"/>
                      <a:ext cx="5662466" cy="425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652E70" w:rsidRDefault="000A0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 potom </w:t>
      </w:r>
      <w:proofErr w:type="gramStart"/>
      <w:r>
        <w:rPr>
          <w:rFonts w:ascii="Times New Roman" w:hAnsi="Times New Roman" w:cs="Times New Roman"/>
          <w:sz w:val="24"/>
          <w:szCs w:val="24"/>
        </w:rPr>
        <w:t>cvakneme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myší na název zdrojového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on se otevře v okně editoru, a můžeme psát náš program.</w:t>
      </w:r>
    </w:p>
    <w:p w:rsidR="000A0E9C" w:rsidRDefault="000A0E9C">
      <w:pPr>
        <w:rPr>
          <w:rFonts w:ascii="Times New Roman" w:hAnsi="Times New Roman" w:cs="Times New Roman"/>
          <w:sz w:val="24"/>
          <w:szCs w:val="24"/>
        </w:rPr>
      </w:pPr>
    </w:p>
    <w:p w:rsidR="00652E70" w:rsidRDefault="00A13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dále si to přečtete v </w:t>
      </w:r>
    </w:p>
    <w:p w:rsidR="00652E70" w:rsidRDefault="00A13168">
      <w:pPr>
        <w:rPr>
          <w:noProof/>
          <w:lang w:eastAsia="cs-CZ"/>
        </w:rPr>
      </w:pPr>
      <w:hyperlink r:id="rId19" w:history="1">
        <w:r w:rsidRPr="00C01C33">
          <w:rPr>
            <w:rStyle w:val="Hypertextovodkaz"/>
            <w:noProof/>
            <w:lang w:eastAsia="cs-CZ"/>
          </w:rPr>
          <w:t>http://ozeas.sdb.cz/panska/mikroproc/33EV32/MPLABX/pouziti_MPLABX_S_33EV.docx</w:t>
        </w:r>
      </w:hyperlink>
    </w:p>
    <w:p w:rsidR="00A13168" w:rsidRDefault="00A13168">
      <w:pPr>
        <w:rPr>
          <w:noProof/>
          <w:lang w:eastAsia="cs-CZ"/>
        </w:rPr>
      </w:pPr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sectPr w:rsidR="002D2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4C"/>
    <w:rsid w:val="000048EA"/>
    <w:rsid w:val="000A0E9C"/>
    <w:rsid w:val="00154C55"/>
    <w:rsid w:val="002D2B96"/>
    <w:rsid w:val="00396E8F"/>
    <w:rsid w:val="0045121D"/>
    <w:rsid w:val="004E14FA"/>
    <w:rsid w:val="00652E70"/>
    <w:rsid w:val="00A13168"/>
    <w:rsid w:val="00A43CD1"/>
    <w:rsid w:val="00BC2DB2"/>
    <w:rsid w:val="00BC3D33"/>
    <w:rsid w:val="00C44825"/>
    <w:rsid w:val="00DD484C"/>
    <w:rsid w:val="00E944F0"/>
    <w:rsid w:val="00ED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C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0E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C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0E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hyperlink" Target="http://ozeas.sdb.cz/panska/mikroproc/33EV32/programovani/asm_progr_a_vysv/zaklady/skeleton.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ozeas.sdb.cz/panska/mikroproc/33EV32/MPLABX/pouziti_MPLABX_S_33EV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351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kubalik</dc:creator>
  <cp:lastModifiedBy>kubalik</cp:lastModifiedBy>
  <cp:revision>4</cp:revision>
  <dcterms:created xsi:type="dcterms:W3CDTF">2017-10-16T20:10:00Z</dcterms:created>
  <dcterms:modified xsi:type="dcterms:W3CDTF">2018-01-07T16:53:00Z</dcterms:modified>
</cp:coreProperties>
</file>