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E1E909" w14:textId="1CDC528A" w:rsidR="00623651" w:rsidRPr="00D6317B" w:rsidRDefault="00D6317B">
      <w:pPr>
        <w:rPr>
          <w:sz w:val="32"/>
          <w:szCs w:val="32"/>
        </w:rPr>
      </w:pPr>
      <w:r w:rsidRPr="00D6317B">
        <w:rPr>
          <w:sz w:val="32"/>
          <w:szCs w:val="32"/>
        </w:rPr>
        <w:t>Instalace MPLABX 6.20</w:t>
      </w:r>
    </w:p>
    <w:p w14:paraId="4B574B3A" w14:textId="21205167" w:rsidR="00D6317B" w:rsidRDefault="00D6317B">
      <w:r>
        <w:t xml:space="preserve">Nainstalujeme si versi </w:t>
      </w:r>
      <w:proofErr w:type="gramStart"/>
      <w:r>
        <w:t>6.20 ,</w:t>
      </w:r>
      <w:proofErr w:type="gramEnd"/>
      <w:r>
        <w:t xml:space="preserve"> protože ji máme ve škole. </w:t>
      </w:r>
      <w:proofErr w:type="spellStart"/>
      <w:r>
        <w:t>Microchip</w:t>
      </w:r>
      <w:proofErr w:type="spellEnd"/>
      <w:r>
        <w:t xml:space="preserve"> má na svých stránkách i vyšší versi.  Můžete si ji samozřejmě nainstalovat, ale pak musíte počítat s tím, že některé věci budou jinak, než si ukážeme ve škole</w:t>
      </w:r>
    </w:p>
    <w:p w14:paraId="70977712" w14:textId="6FDFA578" w:rsidR="00D6317B" w:rsidRDefault="00D6317B"/>
    <w:p w14:paraId="71DBF09D" w14:textId="1125162B" w:rsidR="00D6317B" w:rsidRDefault="00712D3E">
      <w:r>
        <w:t xml:space="preserve">Základní stránka je   </w:t>
      </w:r>
      <w:hyperlink r:id="rId4" w:history="1">
        <w:r w:rsidRPr="00F5044C">
          <w:rPr>
            <w:rStyle w:val="Hypertextovodkaz"/>
          </w:rPr>
          <w:t>https://www.microchip.com/</w:t>
        </w:r>
      </w:hyperlink>
      <w:r>
        <w:t xml:space="preserve"> </w:t>
      </w:r>
    </w:p>
    <w:p w14:paraId="56D02724" w14:textId="41D900BC" w:rsidR="00712D3E" w:rsidRDefault="00712D3E">
      <w:r>
        <w:t xml:space="preserve">Dále </w:t>
      </w:r>
      <w:hyperlink r:id="rId5" w:history="1">
        <w:r w:rsidRPr="00F5044C">
          <w:rPr>
            <w:rStyle w:val="Hypertextovodkaz"/>
          </w:rPr>
          <w:t>https://www.microchip.com/en-us/tools-resources/develop/mplab-x-ide</w:t>
        </w:r>
      </w:hyperlink>
    </w:p>
    <w:p w14:paraId="0553EA86" w14:textId="5C5C1735" w:rsidR="00712D3E" w:rsidRDefault="00712D3E">
      <w:r>
        <w:t xml:space="preserve">A </w:t>
      </w:r>
      <w:proofErr w:type="spellStart"/>
      <w:proofErr w:type="gramStart"/>
      <w:r>
        <w:t>download</w:t>
      </w:r>
      <w:proofErr w:type="spellEnd"/>
      <w:r>
        <w:t xml:space="preserve"> .</w:t>
      </w:r>
      <w:proofErr w:type="gramEnd"/>
      <w:r>
        <w:t xml:space="preserve"> Dále pokračujeme na Go to </w:t>
      </w:r>
      <w:proofErr w:type="spellStart"/>
      <w:r>
        <w:t>downloads</w:t>
      </w:r>
      <w:proofErr w:type="spellEnd"/>
      <w:r>
        <w:t xml:space="preserve"> archive   a zde vybereme MPLABX 6.20 </w:t>
      </w:r>
    </w:p>
    <w:p w14:paraId="1CCD699B" w14:textId="7DEE4A49" w:rsidR="00712D3E" w:rsidRDefault="00712D3E">
      <w:r>
        <w:t xml:space="preserve">Stáhneme si </w:t>
      </w:r>
      <w:proofErr w:type="gramStart"/>
      <w:r>
        <w:t>instalátor .</w:t>
      </w:r>
      <w:proofErr w:type="gramEnd"/>
      <w:r>
        <w:t xml:space="preserve">   </w:t>
      </w:r>
      <w:proofErr w:type="gramStart"/>
      <w:r w:rsidRPr="00712D3E">
        <w:t>MPLABX-v6.20-windows-installer.exe</w:t>
      </w:r>
      <w:r>
        <w:t xml:space="preserve">  ,</w:t>
      </w:r>
      <w:proofErr w:type="gramEnd"/>
      <w:r>
        <w:t xml:space="preserve"> má to asi 900</w:t>
      </w:r>
      <w:proofErr w:type="gramStart"/>
      <w:r>
        <w:t>MB .</w:t>
      </w:r>
      <w:proofErr w:type="gramEnd"/>
    </w:p>
    <w:p w14:paraId="39A4CEE7" w14:textId="2FB4CDDE" w:rsidR="00712D3E" w:rsidRDefault="00712D3E">
      <w:r>
        <w:t xml:space="preserve">A spustíme to. </w:t>
      </w:r>
    </w:p>
    <w:p w14:paraId="43F1A0C0" w14:textId="74913F7B" w:rsidR="00D54142" w:rsidRDefault="00D54142">
      <w:pPr>
        <w:rPr>
          <w:noProof/>
        </w:rPr>
      </w:pPr>
      <w:r>
        <w:t xml:space="preserve">Povolíme </w:t>
      </w:r>
      <w:proofErr w:type="spellStart"/>
      <w:r>
        <w:t>Windowsům</w:t>
      </w:r>
      <w:proofErr w:type="spellEnd"/>
      <w:r>
        <w:t>, aby program spustily, stejně, jako u jakékoli jiné instalace.  Pak nás to uvítá a dáme NEXT.</w:t>
      </w:r>
    </w:p>
    <w:p w14:paraId="464A928B" w14:textId="38C3A083" w:rsidR="00712D3E" w:rsidRDefault="00D54142">
      <w:r>
        <w:rPr>
          <w:noProof/>
        </w:rPr>
        <w:drawing>
          <wp:inline distT="0" distB="0" distL="0" distR="0" wp14:anchorId="372A94A9" wp14:editId="541806A4">
            <wp:extent cx="2514600" cy="12382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959" t="21164" r="30390" b="44444"/>
                    <a:stretch/>
                  </pic:blipFill>
                  <pic:spPr bwMode="auto">
                    <a:xfrm>
                      <a:off x="0" y="0"/>
                      <a:ext cx="2514600" cy="123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14:paraId="007B45F2" w14:textId="140E5808" w:rsidR="00712D3E" w:rsidRDefault="00712D3E">
      <w:r>
        <w:t xml:space="preserve">   </w:t>
      </w:r>
    </w:p>
    <w:p w14:paraId="5FAD2789" w14:textId="4C7F401D" w:rsidR="00D54142" w:rsidRDefault="00D54142">
      <w:r>
        <w:t xml:space="preserve">Odsouhlasíme licenci, přečtěte si ji. </w:t>
      </w:r>
    </w:p>
    <w:p w14:paraId="7CE9D905" w14:textId="48CB6616" w:rsidR="00D54142" w:rsidRDefault="00D54142">
      <w:r>
        <w:t>Nastavení necháme nejlépe defaultní, pokud chcete, můžete si to uložit do jiného adresáře.</w:t>
      </w:r>
    </w:p>
    <w:p w14:paraId="5BD0613A" w14:textId="77777777" w:rsidR="00D54142" w:rsidRDefault="00D54142">
      <w:pPr>
        <w:rPr>
          <w:noProof/>
        </w:rPr>
      </w:pPr>
    </w:p>
    <w:p w14:paraId="7885CD0C" w14:textId="3D32AAD4" w:rsidR="00D54142" w:rsidRDefault="00D54142">
      <w:r>
        <w:rPr>
          <w:noProof/>
        </w:rPr>
        <w:drawing>
          <wp:inline distT="0" distB="0" distL="0" distR="0" wp14:anchorId="26B921CA" wp14:editId="512B74F2">
            <wp:extent cx="3581400" cy="2853645"/>
            <wp:effectExtent l="0" t="0" r="0" b="444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103" t="21471" r="30390" b="24338"/>
                    <a:stretch/>
                  </pic:blipFill>
                  <pic:spPr bwMode="auto">
                    <a:xfrm>
                      <a:off x="0" y="0"/>
                      <a:ext cx="3613912" cy="287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14:paraId="261CAFF8" w14:textId="0B32388A" w:rsidR="00D54142" w:rsidRDefault="00D54142"/>
    <w:p w14:paraId="20AFCAB2" w14:textId="0054EB92" w:rsidR="00D54142" w:rsidRDefault="00D54142">
      <w:proofErr w:type="spellStart"/>
      <w:r>
        <w:lastRenderedPageBreak/>
        <w:t>Next</w:t>
      </w:r>
      <w:proofErr w:type="spellEnd"/>
      <w:r>
        <w:t>.</w:t>
      </w:r>
    </w:p>
    <w:p w14:paraId="54DDF7B6" w14:textId="058FE9B8" w:rsidR="00D54142" w:rsidRDefault="00D54142">
      <w:r>
        <w:t>Na další obrazovce nastavíme, co budeme potřebovat. Klidně si to nainstalujte všech</w:t>
      </w:r>
      <w:r w:rsidR="00CB6825">
        <w:t>n</w:t>
      </w:r>
      <w:r>
        <w:t>o, ale je to šíleně velké.</w:t>
      </w:r>
    </w:p>
    <w:p w14:paraId="645BCCAE" w14:textId="685666D6" w:rsidR="00D54142" w:rsidRDefault="00D54142">
      <w:r>
        <w:t xml:space="preserve">My potřebujeme:   </w:t>
      </w:r>
    </w:p>
    <w:p w14:paraId="55B41EAB" w14:textId="7670A0EE" w:rsidR="00D54142" w:rsidRDefault="00D54142">
      <w:r>
        <w:t>MPLABX IDE</w:t>
      </w:r>
    </w:p>
    <w:p w14:paraId="59DACB7C" w14:textId="03266DD6" w:rsidR="00D54142" w:rsidRDefault="00D54142">
      <w:r>
        <w:t>DSPIC MSC and 16 bit CPU</w:t>
      </w:r>
    </w:p>
    <w:p w14:paraId="745066FB" w14:textId="4B8BACE3" w:rsidR="00D54142" w:rsidRDefault="00D54142"/>
    <w:p w14:paraId="7A56323D" w14:textId="77777777" w:rsidR="00D54142" w:rsidRDefault="00D54142">
      <w:pPr>
        <w:rPr>
          <w:noProof/>
        </w:rPr>
      </w:pPr>
    </w:p>
    <w:p w14:paraId="48745B0E" w14:textId="1E60958E" w:rsidR="00D54142" w:rsidRDefault="00D54142">
      <w:r>
        <w:rPr>
          <w:noProof/>
        </w:rPr>
        <w:drawing>
          <wp:inline distT="0" distB="0" distL="0" distR="0" wp14:anchorId="5628948A" wp14:editId="30FFA2A0">
            <wp:extent cx="4704421" cy="3571875"/>
            <wp:effectExtent l="0" t="0" r="127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463" t="21693" r="29894" b="24075"/>
                    <a:stretch/>
                  </pic:blipFill>
                  <pic:spPr bwMode="auto">
                    <a:xfrm>
                      <a:off x="0" y="0"/>
                      <a:ext cx="4727015" cy="3589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CD2D06" w14:textId="5E451126" w:rsidR="00D54142" w:rsidRDefault="00D54142"/>
    <w:p w14:paraId="1AAFD412" w14:textId="66677447" w:rsidR="00D54142" w:rsidRDefault="00D54142"/>
    <w:p w14:paraId="29E4BB69" w14:textId="28B18967" w:rsidR="00D54142" w:rsidRDefault="00D54142">
      <w:r>
        <w:t xml:space="preserve">A </w:t>
      </w:r>
      <w:proofErr w:type="spellStart"/>
      <w:r>
        <w:t>next</w:t>
      </w:r>
      <w:proofErr w:type="spellEnd"/>
      <w:r>
        <w:t xml:space="preserve">. A potom zase </w:t>
      </w:r>
      <w:proofErr w:type="spellStart"/>
      <w:proofErr w:type="gramStart"/>
      <w:r>
        <w:t>next</w:t>
      </w:r>
      <w:proofErr w:type="spellEnd"/>
      <w:r>
        <w:t xml:space="preserve"> .</w:t>
      </w:r>
      <w:proofErr w:type="gramEnd"/>
    </w:p>
    <w:p w14:paraId="3DF10737" w14:textId="62AE97CE" w:rsidR="00D54142" w:rsidRDefault="00D54142"/>
    <w:p w14:paraId="5F0296F8" w14:textId="01669FD5" w:rsidR="00D54142" w:rsidRDefault="00D54142"/>
    <w:p w14:paraId="590E6BE5" w14:textId="194E0EE8" w:rsidR="00D54142" w:rsidRDefault="00D54142"/>
    <w:p w14:paraId="629E89A2" w14:textId="57322F77" w:rsidR="00D54142" w:rsidRDefault="00D54142">
      <w:r>
        <w:t>A potom to instaluje a instaluje</w:t>
      </w:r>
      <w:proofErr w:type="gramStart"/>
      <w:r>
        <w:t xml:space="preserve"> ….</w:t>
      </w:r>
      <w:proofErr w:type="gramEnd"/>
      <w:r>
        <w:t xml:space="preserve">.   </w:t>
      </w:r>
    </w:p>
    <w:p w14:paraId="3B53C6F1" w14:textId="1803D5CF" w:rsidR="00D54142" w:rsidRDefault="00D54142"/>
    <w:p w14:paraId="662E19E6" w14:textId="11A47322" w:rsidR="00D54142" w:rsidRDefault="00D54142"/>
    <w:p w14:paraId="6CE1AC60" w14:textId="289ED497" w:rsidR="00D54142" w:rsidRDefault="00D54142"/>
    <w:p w14:paraId="704E661E" w14:textId="0AB06EC2" w:rsidR="00D54142" w:rsidRDefault="00D54142"/>
    <w:p w14:paraId="1FB6E2CA" w14:textId="77777777" w:rsidR="00D54142" w:rsidRDefault="00D54142">
      <w:pPr>
        <w:rPr>
          <w:noProof/>
        </w:rPr>
      </w:pPr>
    </w:p>
    <w:p w14:paraId="2D95C4A5" w14:textId="04620876" w:rsidR="00D54142" w:rsidRDefault="00D54142">
      <w:r>
        <w:rPr>
          <w:noProof/>
        </w:rPr>
        <w:drawing>
          <wp:inline distT="0" distB="0" distL="0" distR="0" wp14:anchorId="7C81425E" wp14:editId="3E6D5BA8">
            <wp:extent cx="3910956" cy="30861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967" t="19841" r="29564" b="22751"/>
                    <a:stretch/>
                  </pic:blipFill>
                  <pic:spPr bwMode="auto">
                    <a:xfrm>
                      <a:off x="0" y="0"/>
                      <a:ext cx="3930824" cy="3101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EB54D5" w14:textId="514B3033" w:rsidR="00D54142" w:rsidRDefault="00D54142"/>
    <w:p w14:paraId="4C84FF60" w14:textId="25734B9D" w:rsidR="00D54142" w:rsidRDefault="00D54142">
      <w:r>
        <w:t>Trvá to dost dlou</w:t>
      </w:r>
      <w:r w:rsidR="00C57257">
        <w:t>ho, ale na obrazovce je vidět, že to něco dělá.</w:t>
      </w:r>
    </w:p>
    <w:p w14:paraId="53289B87" w14:textId="57E36D8C" w:rsidR="00C57257" w:rsidRDefault="00C57257"/>
    <w:p w14:paraId="5DD5B5EC" w14:textId="6990FA75" w:rsidR="0074795C" w:rsidRDefault="0074795C">
      <w:r>
        <w:t>Dopracujeme se ke konci instalace.</w:t>
      </w:r>
    </w:p>
    <w:p w14:paraId="5234AB89" w14:textId="77777777" w:rsidR="0074795C" w:rsidRDefault="0074795C">
      <w:pPr>
        <w:rPr>
          <w:noProof/>
        </w:rPr>
      </w:pPr>
    </w:p>
    <w:p w14:paraId="42BCD1C5" w14:textId="7F8FFEF3" w:rsidR="0074795C" w:rsidRDefault="0074795C">
      <w:r>
        <w:rPr>
          <w:noProof/>
        </w:rPr>
        <w:drawing>
          <wp:inline distT="0" distB="0" distL="0" distR="0" wp14:anchorId="22F24D92" wp14:editId="561505E5">
            <wp:extent cx="2781300" cy="218122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991" t="13492" r="29729" b="25926"/>
                    <a:stretch/>
                  </pic:blipFill>
                  <pic:spPr bwMode="auto">
                    <a:xfrm>
                      <a:off x="0" y="0"/>
                      <a:ext cx="2781300" cy="21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1EB07D" w14:textId="79E544F9" w:rsidR="00C57257" w:rsidRDefault="00C57257"/>
    <w:p w14:paraId="6B9408EE" w14:textId="292771B2" w:rsidR="0074795C" w:rsidRDefault="0074795C"/>
    <w:p w14:paraId="69418E68" w14:textId="01EBB392" w:rsidR="0074795C" w:rsidRDefault="0074795C">
      <w:r>
        <w:t xml:space="preserve">Zde nezaškrtneme nic </w:t>
      </w:r>
      <w:proofErr w:type="gramStart"/>
      <w:r>
        <w:t xml:space="preserve">a  </w:t>
      </w:r>
      <w:proofErr w:type="spellStart"/>
      <w:r>
        <w:t>finish</w:t>
      </w:r>
      <w:proofErr w:type="spellEnd"/>
      <w:proofErr w:type="gramEnd"/>
      <w:r>
        <w:t xml:space="preserve"> .</w:t>
      </w:r>
    </w:p>
    <w:p w14:paraId="6C8D3CC7" w14:textId="016187A6" w:rsidR="0074795C" w:rsidRDefault="0074795C"/>
    <w:p w14:paraId="159D9E55" w14:textId="55E8BA56" w:rsidR="0074795C" w:rsidRDefault="000D7EAE">
      <w:r>
        <w:lastRenderedPageBreak/>
        <w:t xml:space="preserve">Někde na ploše vám to vyrobilo ikonku   </w:t>
      </w:r>
      <w:r w:rsidRPr="000D7EAE">
        <w:rPr>
          <w:noProof/>
        </w:rPr>
        <w:drawing>
          <wp:inline distT="0" distB="0" distL="0" distR="0" wp14:anchorId="28AA8385" wp14:editId="30845C76">
            <wp:extent cx="781159" cy="905001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159" cy="90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proofErr w:type="gramStart"/>
      <w:r>
        <w:t xml:space="preserve">  ,</w:t>
      </w:r>
      <w:proofErr w:type="gramEnd"/>
      <w:r>
        <w:t xml:space="preserve">  to je </w:t>
      </w:r>
      <w:proofErr w:type="gramStart"/>
      <w:r>
        <w:t>ono .</w:t>
      </w:r>
      <w:proofErr w:type="gramEnd"/>
    </w:p>
    <w:p w14:paraId="5C416376" w14:textId="53918720" w:rsidR="000D7EAE" w:rsidRDefault="000D7EAE"/>
    <w:p w14:paraId="10F9A7A0" w14:textId="17EDF98D" w:rsidR="000D7EAE" w:rsidRDefault="000D7EAE">
      <w:r>
        <w:t xml:space="preserve">Ale ještě potřebujeme </w:t>
      </w:r>
      <w:proofErr w:type="gramStart"/>
      <w:r>
        <w:t>překladač !</w:t>
      </w:r>
      <w:proofErr w:type="gramEnd"/>
      <w:r>
        <w:t xml:space="preserve"> </w:t>
      </w:r>
    </w:p>
    <w:p w14:paraId="321C7153" w14:textId="77777777" w:rsidR="00CB6825" w:rsidRDefault="00CB6825">
      <w:r>
        <w:t>Náš překladač je XC</w:t>
      </w:r>
      <w:proofErr w:type="gramStart"/>
      <w:r>
        <w:t>16 .</w:t>
      </w:r>
      <w:proofErr w:type="gramEnd"/>
      <w:r>
        <w:t xml:space="preserve"> Najdeme ho na  </w:t>
      </w:r>
    </w:p>
    <w:p w14:paraId="593F73DC" w14:textId="1C2DDA4F" w:rsidR="00CB6825" w:rsidRDefault="00CB6825">
      <w:hyperlink r:id="rId12" w:history="1">
        <w:r w:rsidRPr="004B029B">
          <w:rPr>
            <w:rStyle w:val="Hypertextovodkaz"/>
          </w:rPr>
          <w:t>https://www.microchip.com/en-us/tools-resources/develop/mplab-xc-compilers/xc16</w:t>
        </w:r>
      </w:hyperlink>
    </w:p>
    <w:p w14:paraId="30CD7643" w14:textId="261CC458" w:rsidR="00CB6825" w:rsidRDefault="00CB6825">
      <w:proofErr w:type="gramStart"/>
      <w:r>
        <w:t>Potřebujeme  MPLAB</w:t>
      </w:r>
      <w:proofErr w:type="gramEnd"/>
      <w:r>
        <w:t xml:space="preserve"> XC16 C-</w:t>
      </w:r>
      <w:proofErr w:type="spellStart"/>
      <w:r>
        <w:t>Compiler</w:t>
      </w:r>
      <w:proofErr w:type="spellEnd"/>
      <w:r>
        <w:t xml:space="preserve"> (Windows)</w:t>
      </w:r>
    </w:p>
    <w:p w14:paraId="38A5396D" w14:textId="232B83DA" w:rsidR="00CB6825" w:rsidRDefault="00CB6825">
      <w:r>
        <w:t>Stáhneme.</w:t>
      </w:r>
    </w:p>
    <w:p w14:paraId="2F847CEF" w14:textId="77777777" w:rsidR="00CB6825" w:rsidRDefault="00CB6825">
      <w:r>
        <w:t xml:space="preserve">Instalátor se jmenuje    </w:t>
      </w:r>
      <w:r w:rsidRPr="00CB6825">
        <w:t>xc16-v2.10-full-install-windows64-installer.exe</w:t>
      </w:r>
      <w:r>
        <w:t xml:space="preserve">  </w:t>
      </w:r>
    </w:p>
    <w:p w14:paraId="2B0B833B" w14:textId="77777777" w:rsidR="00CB6825" w:rsidRDefault="00CB6825">
      <w:r>
        <w:t>Spustíme</w:t>
      </w:r>
    </w:p>
    <w:p w14:paraId="5B7E425D" w14:textId="77777777" w:rsidR="00CB6825" w:rsidRDefault="00CB6825">
      <w:pPr>
        <w:rPr>
          <w:noProof/>
        </w:rPr>
      </w:pPr>
    </w:p>
    <w:p w14:paraId="576E0EEC" w14:textId="53FE3D30" w:rsidR="00CB6825" w:rsidRDefault="00CB6825">
      <w:r>
        <w:rPr>
          <w:noProof/>
        </w:rPr>
        <w:drawing>
          <wp:inline distT="0" distB="0" distL="0" distR="0" wp14:anchorId="778DA55B" wp14:editId="0A9072E5">
            <wp:extent cx="3400425" cy="2619466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9431" t="27249" r="36012" b="30159"/>
                    <a:stretch/>
                  </pic:blipFill>
                  <pic:spPr bwMode="auto">
                    <a:xfrm>
                      <a:off x="0" y="0"/>
                      <a:ext cx="3411278" cy="2627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14:paraId="5CDE6C1D" w14:textId="77777777" w:rsidR="000D7EAE" w:rsidRDefault="000D7EAE"/>
    <w:p w14:paraId="287C2636" w14:textId="2988E859" w:rsidR="000D7EAE" w:rsidRDefault="00CB6825">
      <w:r>
        <w:t xml:space="preserve">Dále </w:t>
      </w:r>
      <w:proofErr w:type="spellStart"/>
      <w:r>
        <w:t>Next</w:t>
      </w:r>
      <w:proofErr w:type="spellEnd"/>
      <w:r>
        <w:t>.</w:t>
      </w:r>
    </w:p>
    <w:p w14:paraId="04466AEA" w14:textId="6AC84ADA" w:rsidR="00CB6825" w:rsidRDefault="00CB6825">
      <w:r>
        <w:t xml:space="preserve">Přijmeme licenci. </w:t>
      </w:r>
      <w:proofErr w:type="spellStart"/>
      <w:r>
        <w:t>Next</w:t>
      </w:r>
      <w:proofErr w:type="spellEnd"/>
      <w:r>
        <w:t xml:space="preserve"> </w:t>
      </w:r>
    </w:p>
    <w:p w14:paraId="20EC8AB4" w14:textId="33049A9A" w:rsidR="00CB6825" w:rsidRDefault="00CB6825"/>
    <w:p w14:paraId="52ABCFC0" w14:textId="244DCF5E" w:rsidR="00CB6825" w:rsidRDefault="00CB6825"/>
    <w:p w14:paraId="58192216" w14:textId="573D9722" w:rsidR="00CB6825" w:rsidRDefault="00CB6825"/>
    <w:p w14:paraId="70DBD7D4" w14:textId="3CF3D01C" w:rsidR="00CB6825" w:rsidRDefault="00CB6825"/>
    <w:p w14:paraId="708391D1" w14:textId="027E025B" w:rsidR="00CB6825" w:rsidRDefault="00CB6825"/>
    <w:p w14:paraId="372D0140" w14:textId="5495C3D3" w:rsidR="00CB6825" w:rsidRDefault="00CB6825"/>
    <w:p w14:paraId="108662C0" w14:textId="77777777" w:rsidR="00CB6825" w:rsidRDefault="00CB6825"/>
    <w:p w14:paraId="36E5B14A" w14:textId="0E872536" w:rsidR="00CB6825" w:rsidRDefault="00CB6825">
      <w:r>
        <w:t>Budeme ho instalovat s free licencí.</w:t>
      </w:r>
    </w:p>
    <w:p w14:paraId="616ABF8B" w14:textId="3007D0E5" w:rsidR="00CB6825" w:rsidRDefault="00CB6825">
      <w:r>
        <w:rPr>
          <w:noProof/>
        </w:rPr>
        <w:drawing>
          <wp:inline distT="0" distB="0" distL="0" distR="0" wp14:anchorId="4CC43A0B" wp14:editId="09B2FF9B">
            <wp:extent cx="4166394" cy="3448050"/>
            <wp:effectExtent l="0" t="0" r="571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1415" t="25926" r="35020" b="29630"/>
                    <a:stretch/>
                  </pic:blipFill>
                  <pic:spPr bwMode="auto">
                    <a:xfrm>
                      <a:off x="0" y="0"/>
                      <a:ext cx="4184771" cy="3463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C5CFE4" w14:textId="69C5332B" w:rsidR="00CB6825" w:rsidRDefault="00CB6825"/>
    <w:p w14:paraId="4D48F48D" w14:textId="72857E2E" w:rsidR="00CB6825" w:rsidRDefault="00CB6825">
      <w:proofErr w:type="spellStart"/>
      <w:r>
        <w:t>Next</w:t>
      </w:r>
      <w:proofErr w:type="spellEnd"/>
      <w:r>
        <w:t>.</w:t>
      </w:r>
    </w:p>
    <w:p w14:paraId="0646AA78" w14:textId="60066587" w:rsidR="00CB6825" w:rsidRDefault="00CB6825"/>
    <w:p w14:paraId="0E5DBC65" w14:textId="073C027A" w:rsidR="00CB6825" w:rsidRDefault="00CB6825">
      <w:r>
        <w:t>Dále si zvolíme adresář, ve kterém bude XC16 nainstalován. Doporučuji nechat ten jejich.</w:t>
      </w:r>
    </w:p>
    <w:p w14:paraId="7994876C" w14:textId="013FF9C5" w:rsidR="00CB6825" w:rsidRDefault="00CB6825">
      <w:r>
        <w:rPr>
          <w:noProof/>
        </w:rPr>
        <w:drawing>
          <wp:inline distT="0" distB="0" distL="0" distR="0" wp14:anchorId="7F38F436" wp14:editId="2D576BD8">
            <wp:extent cx="3974166" cy="3295650"/>
            <wp:effectExtent l="0" t="0" r="762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0423" t="25661" r="35681" b="29365"/>
                    <a:stretch/>
                  </pic:blipFill>
                  <pic:spPr bwMode="auto">
                    <a:xfrm>
                      <a:off x="0" y="0"/>
                      <a:ext cx="4003930" cy="3320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7654F3" w14:textId="77777777" w:rsidR="00CB6825" w:rsidRDefault="00CB6825"/>
    <w:p w14:paraId="1A931DC7" w14:textId="0CC3CEC7" w:rsidR="00CB6825" w:rsidRDefault="00CB6825">
      <w:proofErr w:type="spellStart"/>
      <w:proofErr w:type="gramStart"/>
      <w:r>
        <w:lastRenderedPageBreak/>
        <w:t>Next</w:t>
      </w:r>
      <w:proofErr w:type="spellEnd"/>
      <w:r>
        <w:t xml:space="preserve"> .</w:t>
      </w:r>
      <w:proofErr w:type="gramEnd"/>
      <w:r>
        <w:t xml:space="preserve">   </w:t>
      </w:r>
      <w:proofErr w:type="spellStart"/>
      <w:r>
        <w:t>Next</w:t>
      </w:r>
      <w:proofErr w:type="spellEnd"/>
      <w:r>
        <w:t xml:space="preserve">. </w:t>
      </w:r>
      <w:proofErr w:type="spellStart"/>
      <w:r>
        <w:t>Next</w:t>
      </w:r>
      <w:proofErr w:type="spellEnd"/>
      <w:r>
        <w:t xml:space="preserve">. </w:t>
      </w:r>
    </w:p>
    <w:p w14:paraId="4EE05CF8" w14:textId="105B642C" w:rsidR="00CB6825" w:rsidRDefault="00CB6825"/>
    <w:p w14:paraId="1D1EA9CD" w14:textId="0523A5DE" w:rsidR="00CB6825" w:rsidRDefault="00CB6825">
      <w:r>
        <w:t>A ono to instaluje a instaluje.</w:t>
      </w:r>
    </w:p>
    <w:p w14:paraId="439ED831" w14:textId="3FD89F86" w:rsidR="00CB6825" w:rsidRDefault="00CB6825"/>
    <w:p w14:paraId="1DAFDB32" w14:textId="77777777" w:rsidR="00D83DB9" w:rsidRDefault="00D83DB9">
      <w:pPr>
        <w:rPr>
          <w:noProof/>
        </w:rPr>
      </w:pPr>
    </w:p>
    <w:p w14:paraId="746CBBB5" w14:textId="7762A063" w:rsidR="00CB6825" w:rsidRDefault="00CB6825">
      <w:r>
        <w:rPr>
          <w:noProof/>
        </w:rPr>
        <w:drawing>
          <wp:inline distT="0" distB="0" distL="0" distR="0" wp14:anchorId="14F300BC" wp14:editId="5D76C1A3">
            <wp:extent cx="3370189" cy="2800350"/>
            <wp:effectExtent l="0" t="0" r="190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0423" t="25661" r="35350" b="28836"/>
                    <a:stretch/>
                  </pic:blipFill>
                  <pic:spPr bwMode="auto">
                    <a:xfrm>
                      <a:off x="0" y="0"/>
                      <a:ext cx="3380662" cy="2809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85CCF3" w14:textId="2FEF76B6" w:rsidR="00CB6825" w:rsidRDefault="00CB6825"/>
    <w:p w14:paraId="10A9FE8F" w14:textId="649770A4" w:rsidR="00D83DB9" w:rsidRDefault="00D83DB9"/>
    <w:p w14:paraId="20C9225D" w14:textId="5F381B01" w:rsidR="00D83DB9" w:rsidRDefault="00D83DB9"/>
    <w:p w14:paraId="5AA01FE6" w14:textId="1F01795C" w:rsidR="00D83DB9" w:rsidRDefault="00D83DB9">
      <w:r>
        <w:t>Nakonec se objeví:</w:t>
      </w:r>
    </w:p>
    <w:p w14:paraId="6E8B5D33" w14:textId="455EA300" w:rsidR="00D83DB9" w:rsidRDefault="00D83DB9">
      <w:r>
        <w:rPr>
          <w:noProof/>
        </w:rPr>
        <w:drawing>
          <wp:inline distT="0" distB="0" distL="0" distR="0" wp14:anchorId="2CCB4059" wp14:editId="15D4C7CB">
            <wp:extent cx="3493294" cy="310515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3234" t="26719" r="35516" b="28836"/>
                    <a:stretch/>
                  </pic:blipFill>
                  <pic:spPr bwMode="auto">
                    <a:xfrm>
                      <a:off x="0" y="0"/>
                      <a:ext cx="3509523" cy="3119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527BEF" w14:textId="47693267" w:rsidR="00D83DB9" w:rsidRDefault="00D83DB9"/>
    <w:p w14:paraId="29BF6433" w14:textId="3CE6E550" w:rsidR="00D83DB9" w:rsidRDefault="00D83DB9">
      <w:r>
        <w:lastRenderedPageBreak/>
        <w:t>Host ID jsme nikdy k ničemu nepotřebovali.</w:t>
      </w:r>
    </w:p>
    <w:p w14:paraId="00F80176" w14:textId="5D8A6436" w:rsidR="00D83DB9" w:rsidRDefault="00D83DB9">
      <w:r>
        <w:t xml:space="preserve">Uděláme </w:t>
      </w:r>
      <w:proofErr w:type="spellStart"/>
      <w:r>
        <w:t>Next</w:t>
      </w:r>
      <w:proofErr w:type="spellEnd"/>
      <w:r>
        <w:t xml:space="preserve"> a </w:t>
      </w:r>
      <w:proofErr w:type="spellStart"/>
      <w:r>
        <w:t>Finish</w:t>
      </w:r>
      <w:proofErr w:type="spellEnd"/>
      <w:r>
        <w:t xml:space="preserve"> a kompilátor je nainstalován.</w:t>
      </w:r>
    </w:p>
    <w:p w14:paraId="213345D5" w14:textId="470ACA87" w:rsidR="00D83DB9" w:rsidRDefault="00D83DB9"/>
    <w:p w14:paraId="04088832" w14:textId="565D8FE6" w:rsidR="00D83DB9" w:rsidRDefault="00D83DB9"/>
    <w:p w14:paraId="5E664B10" w14:textId="155A7CDB" w:rsidR="00D83DB9" w:rsidRDefault="00D83DB9"/>
    <w:p w14:paraId="4B74A171" w14:textId="54625B9E" w:rsidR="00D83DB9" w:rsidRDefault="00D83DB9"/>
    <w:p w14:paraId="5C61A7FE" w14:textId="77777777" w:rsidR="00D83DB9" w:rsidRDefault="00D83DB9"/>
    <w:p w14:paraId="5669FB4F" w14:textId="3ADAE037" w:rsidR="000D7EAE" w:rsidRDefault="000D7EAE"/>
    <w:p w14:paraId="79D861A3" w14:textId="7D26AB3D" w:rsidR="000D7EAE" w:rsidRDefault="000D7EAE"/>
    <w:p w14:paraId="4F843B45" w14:textId="1EE2A680" w:rsidR="000D7EAE" w:rsidRDefault="000D7EAE"/>
    <w:p w14:paraId="781A4D92" w14:textId="77777777" w:rsidR="000D7EAE" w:rsidRDefault="000D7EAE"/>
    <w:p w14:paraId="76EDCD97" w14:textId="77777777" w:rsidR="000D7EAE" w:rsidRDefault="000D7EAE"/>
    <w:p w14:paraId="04C0FFDD" w14:textId="7B247176" w:rsidR="00D54142" w:rsidRDefault="00D54142"/>
    <w:p w14:paraId="4021B434" w14:textId="77777777" w:rsidR="00D54142" w:rsidRDefault="00D54142"/>
    <w:p w14:paraId="606D3ACD" w14:textId="5975BD1D" w:rsidR="00D54142" w:rsidRDefault="00D54142"/>
    <w:p w14:paraId="14E4EEEF" w14:textId="77777777" w:rsidR="00D54142" w:rsidRDefault="00D54142"/>
    <w:p w14:paraId="43DD36F1" w14:textId="77777777" w:rsidR="00D6317B" w:rsidRDefault="00D6317B"/>
    <w:sectPr w:rsidR="00D631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67BF"/>
    <w:rsid w:val="000D7EAE"/>
    <w:rsid w:val="00112675"/>
    <w:rsid w:val="004704D2"/>
    <w:rsid w:val="00623651"/>
    <w:rsid w:val="00712D3E"/>
    <w:rsid w:val="0074795C"/>
    <w:rsid w:val="00B567BF"/>
    <w:rsid w:val="00C57257"/>
    <w:rsid w:val="00CB6825"/>
    <w:rsid w:val="00D54142"/>
    <w:rsid w:val="00D6317B"/>
    <w:rsid w:val="00D83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D15254"/>
  <w15:chartTrackingRefBased/>
  <w15:docId w15:val="{2C734A54-ADB0-4697-8B99-1DC84897E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712D3E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12D3E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541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5414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www.microchip.com/en-us/tools-resources/develop/mplab-xc-compilers/xc16" TargetMode="External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microchip.com/en-us/tools-resources/develop/mplab-x-ide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hyperlink" Target="https://www.microchip.com/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314</Words>
  <Characters>1853</Characters>
  <Application>Microsoft Office Word</Application>
  <DocSecurity>4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Kubalík Tomáš</dc:creator>
  <cp:keywords/>
  <dc:description/>
  <cp:lastModifiedBy>kubalik</cp:lastModifiedBy>
  <cp:revision>2</cp:revision>
  <dcterms:created xsi:type="dcterms:W3CDTF">2026-01-11T17:25:00Z</dcterms:created>
  <dcterms:modified xsi:type="dcterms:W3CDTF">2026-01-11T17:25:00Z</dcterms:modified>
</cp:coreProperties>
</file>