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9C" w:rsidRPr="00A41043" w:rsidRDefault="00A41043">
      <w:pPr>
        <w:rPr>
          <w:b/>
          <w:sz w:val="36"/>
          <w:szCs w:val="36"/>
        </w:rPr>
      </w:pPr>
      <w:r w:rsidRPr="00A41043">
        <w:rPr>
          <w:b/>
          <w:sz w:val="36"/>
          <w:szCs w:val="36"/>
        </w:rPr>
        <w:t>Hlavní provozní hodina</w:t>
      </w:r>
    </w:p>
    <w:p w:rsidR="00A41043" w:rsidRDefault="00A41043" w:rsidP="00A41043">
      <w:r>
        <w:t xml:space="preserve">Na datech, získaných z pobočkové ústředny, vidíme, že zatížení se mění v průběhu týdne, v průběhu roku, a samozřejmě i v průběhu dne.  </w:t>
      </w:r>
      <w:proofErr w:type="gramStart"/>
      <w:r>
        <w:t>technici</w:t>
      </w:r>
      <w:proofErr w:type="gramEnd"/>
      <w:r>
        <w:t xml:space="preserve"> ale potřebují nějaký jednodušší údaj,  nejlépe jedno číslo,  který by charakterizoval zatížení . Takovým údajem je  </w:t>
      </w:r>
      <w:r>
        <w:t>Hlavní provozní hodina</w:t>
      </w:r>
      <w:r>
        <w:t xml:space="preserve">    HPH. </w:t>
      </w:r>
    </w:p>
    <w:p w:rsidR="00A41043" w:rsidRDefault="00A41043" w:rsidP="00A41043">
      <w:r>
        <w:t xml:space="preserve">Je to opravdu </w:t>
      </w:r>
      <w:proofErr w:type="gramStart"/>
      <w:r>
        <w:t>hodina , tedy</w:t>
      </w:r>
      <w:proofErr w:type="gramEnd"/>
      <w:r>
        <w:t xml:space="preserve"> 60 minut, ve které je  zatížení největší. HPH je určena jednak velikostí – kolik </w:t>
      </w:r>
      <w:proofErr w:type="spellStart"/>
      <w:r>
        <w:t>Erlangů</w:t>
      </w:r>
      <w:proofErr w:type="spellEnd"/>
      <w:r>
        <w:t xml:space="preserve"> čítá </w:t>
      </w:r>
      <w:proofErr w:type="gramStart"/>
      <w:r>
        <w:t>zatížení , a jednak</w:t>
      </w:r>
      <w:proofErr w:type="gramEnd"/>
      <w:r>
        <w:t xml:space="preserve"> časovou polohou – kdy toto zatížení nastalo.  Časová poloha ale nemůže být libovolná. HPH může začínat pouze v časech,  které </w:t>
      </w:r>
      <w:proofErr w:type="spellStart"/>
      <w:r>
        <w:t>jsoud</w:t>
      </w:r>
      <w:proofErr w:type="spellEnd"/>
      <w:r>
        <w:t xml:space="preserve"> od sebe o čtvrt hodiny . Takže HPH začíná v </w:t>
      </w:r>
      <w:proofErr w:type="gramStart"/>
      <w:r>
        <w:t>00:000   00:15   00:30  00:45    ....................   10:00 10:15   10:30  10:45   11:00   11:15</w:t>
      </w:r>
      <w:proofErr w:type="gramEnd"/>
      <w:r>
        <w:t xml:space="preserve">   .. .............. 22:45   23:00 </w:t>
      </w:r>
    </w:p>
    <w:p w:rsidR="00A41043" w:rsidRDefault="00A41043" w:rsidP="00A41043">
      <w:r>
        <w:t xml:space="preserve"> V jiných časech HPH začínat nemůže.</w:t>
      </w:r>
    </w:p>
    <w:p w:rsidR="00A41043" w:rsidRDefault="00A41043" w:rsidP="00A41043"/>
    <w:p w:rsidR="00A41043" w:rsidRPr="00B121A0" w:rsidRDefault="00C42421" w:rsidP="00A41043">
      <w:pPr>
        <w:rPr>
          <w:b/>
          <w:sz w:val="24"/>
          <w:szCs w:val="24"/>
        </w:rPr>
      </w:pPr>
      <w:r w:rsidRPr="00B121A0">
        <w:rPr>
          <w:b/>
          <w:sz w:val="24"/>
          <w:szCs w:val="24"/>
        </w:rPr>
        <w:t>Koncentrace provozu</w:t>
      </w:r>
    </w:p>
    <w:p w:rsidR="00C42421" w:rsidRDefault="00C42421" w:rsidP="00A41043">
      <w:r>
        <w:t xml:space="preserve">je číslo, které udává, jaké množství ( v </w:t>
      </w:r>
      <w:proofErr w:type="gramStart"/>
      <w:r>
        <w:t>procentech ) celodenního</w:t>
      </w:r>
      <w:proofErr w:type="gramEnd"/>
      <w:r>
        <w:t xml:space="preserve"> provozu se odehraje v HPH.  Vezmeme celkový provolaný čas v HPH a celkový provolaný čas za celý den, a </w:t>
      </w:r>
      <w:proofErr w:type="spellStart"/>
      <w:r>
        <w:t>spočítámě</w:t>
      </w:r>
      <w:proofErr w:type="spellEnd"/>
      <w:r>
        <w:t xml:space="preserve">, kolik procent z toho je HPH. </w:t>
      </w:r>
    </w:p>
    <w:p w:rsidR="00C42421" w:rsidRDefault="00C42421" w:rsidP="00A41043">
      <w:r>
        <w:t xml:space="preserve">Pokud by účastníci volali pouze a jedině v HPH, je koncentrace 100 procent. Pokud budou volat rovnoměrně, tedy úplně stejně po celý den, je koncentrace 4,17 procent ( račte si to spočítat sami ) . </w:t>
      </w:r>
      <w:proofErr w:type="gramStart"/>
      <w:r>
        <w:t>méně</w:t>
      </w:r>
      <w:proofErr w:type="gramEnd"/>
      <w:r>
        <w:t xml:space="preserve"> než uvedených 4.17 procent být koncentrace nemůže .</w:t>
      </w:r>
    </w:p>
    <w:p w:rsidR="00C42421" w:rsidRDefault="00C42421" w:rsidP="00A41043"/>
    <w:p w:rsidR="00C42421" w:rsidRDefault="00C42421" w:rsidP="00A41043">
      <w:r>
        <w:t xml:space="preserve">No a váš </w:t>
      </w:r>
      <w:proofErr w:type="gramStart"/>
      <w:r>
        <w:t>úkol:   určete</w:t>
      </w:r>
      <w:proofErr w:type="gramEnd"/>
      <w:r>
        <w:t xml:space="preserve"> HPH ve vaší ús</w:t>
      </w:r>
      <w:r w:rsidR="0009130E">
        <w:t>tředně</w:t>
      </w:r>
      <w:r>
        <w:t>, budeme počítat průměrnou HPH za celý rok.  HPH se samozřejmě mění v týdnu, v </w:t>
      </w:r>
      <w:r w:rsidR="0009130E">
        <w:t>měsíci</w:t>
      </w:r>
      <w:r>
        <w:t xml:space="preserve"> atd., ale u naší ústředny by se asi měnila jenom velikost, poloha </w:t>
      </w:r>
      <w:proofErr w:type="gramStart"/>
      <w:r>
        <w:t>ne ( bylo</w:t>
      </w:r>
      <w:proofErr w:type="gramEnd"/>
      <w:r>
        <w:t xml:space="preserve"> by zajímavé sledovat HPH na Silvestra v síti nějakého operátora ) .    Takže si spočítáme jenom:</w:t>
      </w:r>
    </w:p>
    <w:p w:rsidR="00C42421" w:rsidRDefault="00C42421" w:rsidP="00A41043">
      <w:r>
        <w:t>průměrnou HPH</w:t>
      </w:r>
    </w:p>
    <w:p w:rsidR="00C42421" w:rsidRDefault="00C42421" w:rsidP="00A41043">
      <w:r>
        <w:t xml:space="preserve">koncentraci </w:t>
      </w:r>
    </w:p>
    <w:p w:rsidR="00C42421" w:rsidRDefault="00C42421" w:rsidP="00A41043">
      <w:r>
        <w:t xml:space="preserve">K výpočtu potřebujeme nasčítat časy </w:t>
      </w:r>
      <w:proofErr w:type="gramStart"/>
      <w:r>
        <w:t xml:space="preserve">hovorů </w:t>
      </w:r>
      <w:r w:rsidR="00B121A0">
        <w:t xml:space="preserve"> po</w:t>
      </w:r>
      <w:proofErr w:type="gramEnd"/>
      <w:r w:rsidR="00B121A0">
        <w:t xml:space="preserve"> dobu jedné hodiny, a vždy za</w:t>
      </w:r>
      <w:r>
        <w:t>čáte</w:t>
      </w:r>
      <w:r w:rsidR="00B121A0">
        <w:t>k našeho sčítání posouvat o čtv</w:t>
      </w:r>
      <w:r>
        <w:t>r</w:t>
      </w:r>
      <w:r w:rsidR="00B121A0">
        <w:t xml:space="preserve">t </w:t>
      </w:r>
      <w:r>
        <w:t xml:space="preserve"> hodiny.    To znamená, že musíme z času z</w:t>
      </w:r>
      <w:r w:rsidR="00451C07">
        <w:t>ačátku hovoru vy</w:t>
      </w:r>
      <w:r>
        <w:t xml:space="preserve">táhnout minutu </w:t>
      </w:r>
      <w:r w:rsidR="005852BB">
        <w:t xml:space="preserve"> a </w:t>
      </w:r>
      <w:proofErr w:type="gramStart"/>
      <w:r w:rsidR="005852BB">
        <w:t xml:space="preserve">hodinu </w:t>
      </w:r>
      <w:r>
        <w:t>, ve</w:t>
      </w:r>
      <w:proofErr w:type="gramEnd"/>
      <w:r>
        <w:t xml:space="preserve"> které hovor začal.</w:t>
      </w:r>
      <w:r w:rsidR="00B121A0">
        <w:t xml:space="preserve">  </w:t>
      </w:r>
      <w:r>
        <w:t xml:space="preserve">   </w:t>
      </w:r>
      <w:r w:rsidR="005852BB">
        <w:t xml:space="preserve"> </w:t>
      </w:r>
      <w:proofErr w:type="spellStart"/>
      <w:r w:rsidR="005852BB">
        <w:t>Munutu</w:t>
      </w:r>
      <w:proofErr w:type="spellEnd"/>
      <w:r w:rsidR="005852BB">
        <w:t xml:space="preserve"> pak </w:t>
      </w:r>
      <w:proofErr w:type="spellStart"/>
      <w:r w:rsidR="005852BB">
        <w:t>získéme</w:t>
      </w:r>
      <w:proofErr w:type="spellEnd"/>
      <w:r w:rsidR="005852BB">
        <w:t xml:space="preserve"> jako     hodina* 60  +  </w:t>
      </w:r>
      <w:proofErr w:type="gramStart"/>
      <w:r w:rsidR="005852BB">
        <w:t xml:space="preserve">minuta . A </w:t>
      </w:r>
      <w:proofErr w:type="spellStart"/>
      <w:r w:rsidR="005852BB">
        <w:t>kdzž</w:t>
      </w:r>
      <w:proofErr w:type="spellEnd"/>
      <w:proofErr w:type="gramEnd"/>
      <w:r w:rsidR="005852BB">
        <w:t xml:space="preserve"> tohle číslo vydělíme 15-t, dostaneme pořadí čtvrthodiny . A potom uděláme  sum  a </w:t>
      </w:r>
      <w:proofErr w:type="spellStart"/>
      <w:r w:rsidR="005852BB">
        <w:t>order</w:t>
      </w:r>
      <w:proofErr w:type="spellEnd"/>
      <w:r w:rsidR="005852BB">
        <w:t xml:space="preserve"> by   </w:t>
      </w:r>
    </w:p>
    <w:p w:rsidR="00C42421" w:rsidRDefault="005852BB" w:rsidP="00A41043">
      <w:r>
        <w:t xml:space="preserve">Další možnost </w:t>
      </w:r>
      <w:proofErr w:type="gramStart"/>
      <w:r>
        <w:t>je  převést</w:t>
      </w:r>
      <w:proofErr w:type="gramEnd"/>
      <w:r>
        <w:t xml:space="preserve"> čas na sekundy, a vydělit to číslem, které odpovídá počtu sekund ve čtvrthodině. A podle toho pak uděláme   sum  a </w:t>
      </w:r>
      <w:proofErr w:type="spellStart"/>
      <w:r>
        <w:t>order</w:t>
      </w:r>
      <w:proofErr w:type="spellEnd"/>
      <w:r>
        <w:t xml:space="preserve"> </w:t>
      </w:r>
      <w:proofErr w:type="gramStart"/>
      <w:r>
        <w:t>by    .....</w:t>
      </w:r>
      <w:proofErr w:type="gramEnd"/>
      <w:r>
        <w:t xml:space="preserve">   </w:t>
      </w:r>
      <w:r w:rsidR="00C42421">
        <w:t xml:space="preserve"> </w:t>
      </w:r>
    </w:p>
    <w:p w:rsidR="00A41043" w:rsidRDefault="00451C07" w:rsidP="00A41043">
      <w:hyperlink r:id="rId5" w:history="1">
        <w:r w:rsidRPr="006D43A5">
          <w:rPr>
            <w:rStyle w:val="Hypertextovodkaz"/>
          </w:rPr>
          <w:t>https://w3resource.com/mysql/date-and-time-functions/mysql-time_to_sec-function.php</w:t>
        </w:r>
      </w:hyperlink>
    </w:p>
    <w:p w:rsidR="00451C07" w:rsidRDefault="00451C07" w:rsidP="00A41043"/>
    <w:p w:rsidR="00451C07" w:rsidRDefault="00451C07" w:rsidP="00A41043">
      <w:bookmarkStart w:id="0" w:name="_GoBack"/>
      <w:bookmarkEnd w:id="0"/>
    </w:p>
    <w:p w:rsidR="00A41043" w:rsidRDefault="005852BB" w:rsidP="00A41043">
      <w:r>
        <w:lastRenderedPageBreak/>
        <w:t xml:space="preserve">A potom se ještě podívejte třeba </w:t>
      </w:r>
      <w:proofErr w:type="gramStart"/>
      <w:r>
        <w:t>na</w:t>
      </w:r>
      <w:proofErr w:type="gramEnd"/>
      <w:r>
        <w:t xml:space="preserve"> </w:t>
      </w:r>
    </w:p>
    <w:p w:rsidR="00A41043" w:rsidRDefault="00A41043" w:rsidP="00A41043">
      <w:r w:rsidRPr="00A41043">
        <w:t>https://www.unifiedcommunications.nl/2015/01/27/telephony-terms-explained-erlang-erlang-b/</w:t>
      </w:r>
    </w:p>
    <w:p w:rsidR="00A41043" w:rsidRDefault="00A41043"/>
    <w:sectPr w:rsidR="00A41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FD"/>
    <w:rsid w:val="0009130E"/>
    <w:rsid w:val="00451C07"/>
    <w:rsid w:val="005852BB"/>
    <w:rsid w:val="00A41043"/>
    <w:rsid w:val="00B121A0"/>
    <w:rsid w:val="00B731FD"/>
    <w:rsid w:val="00C42421"/>
    <w:rsid w:val="00D3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1C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1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3resource.com/mysql/date-and-time-functions/mysql-time_to_sec-functio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5</cp:revision>
  <dcterms:created xsi:type="dcterms:W3CDTF">2020-10-19T07:26:00Z</dcterms:created>
  <dcterms:modified xsi:type="dcterms:W3CDTF">2020-10-19T08:02:00Z</dcterms:modified>
</cp:coreProperties>
</file>