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5E" w:rsidRDefault="007A63DF">
      <w:proofErr w:type="spellStart"/>
      <w:r>
        <w:t>Sdsdsdsd</w:t>
      </w:r>
      <w:proofErr w:type="spellEnd"/>
    </w:p>
    <w:p w:rsidR="007A63DF" w:rsidRDefault="00384217">
      <w:r>
        <w:t>Nahoře záložka data</w:t>
      </w:r>
    </w:p>
    <w:p w:rsidR="00C5287F" w:rsidRDefault="00C5287F">
      <w:pPr>
        <w:rPr>
          <w:noProof/>
          <w:lang w:eastAsia="cs-CZ"/>
        </w:rPr>
      </w:pPr>
    </w:p>
    <w:p w:rsidR="00384217" w:rsidRDefault="00384217">
      <w:r>
        <w:rPr>
          <w:noProof/>
          <w:lang w:eastAsia="cs-CZ"/>
        </w:rPr>
        <w:drawing>
          <wp:inline distT="0" distB="0" distL="0" distR="0" wp14:anchorId="7A9FCF7F" wp14:editId="396E4EA8">
            <wp:extent cx="5287052" cy="1542415"/>
            <wp:effectExtent l="0" t="0" r="889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8201" b="57150"/>
                    <a:stretch/>
                  </pic:blipFill>
                  <pic:spPr bwMode="auto">
                    <a:xfrm>
                      <a:off x="0" y="0"/>
                      <a:ext cx="5288300" cy="154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217" w:rsidRDefault="00384217"/>
    <w:p w:rsidR="00384217" w:rsidRDefault="00384217">
      <w:r>
        <w:t>Vlevo Analýza dat – cvaknout</w:t>
      </w:r>
    </w:p>
    <w:p w:rsidR="00384217" w:rsidRDefault="00384217"/>
    <w:p w:rsidR="00C5287F" w:rsidRDefault="00C5287F">
      <w:pPr>
        <w:rPr>
          <w:noProof/>
          <w:lang w:eastAsia="cs-CZ"/>
        </w:rPr>
      </w:pPr>
    </w:p>
    <w:p w:rsidR="00384217" w:rsidRDefault="00C5287F">
      <w:r>
        <w:rPr>
          <w:noProof/>
          <w:lang w:eastAsia="cs-CZ"/>
        </w:rPr>
        <w:drawing>
          <wp:inline distT="0" distB="0" distL="0" distR="0" wp14:anchorId="55F3EC5B" wp14:editId="03E78AF3">
            <wp:extent cx="3462090" cy="1655454"/>
            <wp:effectExtent l="0" t="0" r="508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6368" t="41412" r="11231" b="33799"/>
                    <a:stretch/>
                  </pic:blipFill>
                  <pic:spPr bwMode="auto">
                    <a:xfrm>
                      <a:off x="0" y="0"/>
                      <a:ext cx="3495470" cy="167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87F" w:rsidRDefault="00C5287F"/>
    <w:p w:rsidR="00C5287F" w:rsidRDefault="00C5287F">
      <w:r>
        <w:t xml:space="preserve">Cvak na </w:t>
      </w:r>
      <w:proofErr w:type="gramStart"/>
      <w:r>
        <w:t>Fourierova analýza</w:t>
      </w:r>
      <w:proofErr w:type="gramEnd"/>
    </w:p>
    <w:p w:rsidR="00C5287F" w:rsidRDefault="00C5287F"/>
    <w:p w:rsidR="006C5FAC" w:rsidRDefault="006C5FAC">
      <w:pPr>
        <w:rPr>
          <w:noProof/>
          <w:lang w:eastAsia="cs-CZ"/>
        </w:rPr>
      </w:pPr>
    </w:p>
    <w:p w:rsidR="00C5287F" w:rsidRDefault="006C5FAC">
      <w:r>
        <w:rPr>
          <w:noProof/>
          <w:lang w:eastAsia="cs-CZ"/>
        </w:rPr>
        <w:drawing>
          <wp:inline distT="0" distB="0" distL="0" distR="0" wp14:anchorId="399E426C" wp14:editId="319CCCE4">
            <wp:extent cx="1689735" cy="992278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6349" t="39602" r="14316" b="32835"/>
                    <a:stretch/>
                  </pic:blipFill>
                  <pic:spPr bwMode="auto">
                    <a:xfrm>
                      <a:off x="0" y="0"/>
                      <a:ext cx="1689883" cy="99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FAC" w:rsidRDefault="006C5FAC">
      <w:r>
        <w:t>A tady se zadá, kde jsou vstupní data</w:t>
      </w:r>
    </w:p>
    <w:p w:rsidR="006C5FAC" w:rsidRDefault="006C5FAC">
      <w:r>
        <w:t>A kam chceme výstupní data</w:t>
      </w:r>
    </w:p>
    <w:p w:rsidR="006C5FAC" w:rsidRDefault="006C5FAC">
      <w:r>
        <w:t>Pozor, defaultně je tam nový list, takže se vám to nacpe kdovíkam</w:t>
      </w:r>
    </w:p>
    <w:p w:rsidR="006C5FAC" w:rsidRDefault="006C5FAC"/>
    <w:p w:rsidR="006C5FAC" w:rsidRDefault="006C5FAC">
      <w:bookmarkStart w:id="0" w:name="_GoBack"/>
      <w:bookmarkEnd w:id="0"/>
    </w:p>
    <w:sectPr w:rsidR="006C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68"/>
    <w:rsid w:val="00384217"/>
    <w:rsid w:val="006C5FAC"/>
    <w:rsid w:val="007A110E"/>
    <w:rsid w:val="007A63DF"/>
    <w:rsid w:val="008A0B68"/>
    <w:rsid w:val="00AB35C4"/>
    <w:rsid w:val="00C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E4EE"/>
  <w15:chartTrackingRefBased/>
  <w15:docId w15:val="{81AE4F26-1A26-432C-B42C-9741598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Kubalík Tomáš</dc:creator>
  <cp:keywords/>
  <dc:description/>
  <cp:lastModifiedBy>Kubalík Tomáš</cp:lastModifiedBy>
  <cp:revision>5</cp:revision>
  <dcterms:created xsi:type="dcterms:W3CDTF">2024-05-27T08:24:00Z</dcterms:created>
  <dcterms:modified xsi:type="dcterms:W3CDTF">2024-05-27T08:36:00Z</dcterms:modified>
</cp:coreProperties>
</file>