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AFE" w:rsidRDefault="008040E2">
      <w:r>
        <w:rPr>
          <w:noProof/>
          <w:lang w:eastAsia="cs-CZ"/>
        </w:rPr>
        <w:drawing>
          <wp:inline distT="0" distB="0" distL="0" distR="0" wp14:anchorId="51D56638" wp14:editId="02BF4A50">
            <wp:extent cx="5276850" cy="64198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41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0E2" w:rsidRDefault="008040E2"/>
    <w:p w:rsidR="008040E2" w:rsidRDefault="008040E2"/>
    <w:p w:rsidR="008040E2" w:rsidRDefault="008040E2"/>
    <w:p w:rsidR="008040E2" w:rsidRDefault="008040E2"/>
    <w:p w:rsidR="008040E2" w:rsidRDefault="008040E2"/>
    <w:p w:rsidR="008040E2" w:rsidRDefault="008040E2"/>
    <w:p w:rsidR="008040E2" w:rsidRDefault="008040E2"/>
    <w:p w:rsidR="008040E2" w:rsidRDefault="008040E2"/>
    <w:p w:rsidR="008040E2" w:rsidRDefault="008040E2"/>
    <w:p w:rsidR="008040E2" w:rsidRDefault="008040E2">
      <w:r>
        <w:rPr>
          <w:noProof/>
          <w:lang w:eastAsia="cs-CZ"/>
        </w:rPr>
        <w:drawing>
          <wp:inline distT="0" distB="0" distL="0" distR="0" wp14:anchorId="3614DE2E" wp14:editId="599C636D">
            <wp:extent cx="5276850" cy="64198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41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0E2" w:rsidRDefault="008040E2"/>
    <w:p w:rsidR="008040E2" w:rsidRDefault="008040E2"/>
    <w:p w:rsidR="008040E2" w:rsidRDefault="008040E2">
      <w:proofErr w:type="spellStart"/>
      <w:r>
        <w:t>jE</w:t>
      </w:r>
      <w:proofErr w:type="spellEnd"/>
      <w:r>
        <w:t xml:space="preserve"> TAM VŠUDE</w:t>
      </w:r>
    </w:p>
    <w:p w:rsidR="008040E2" w:rsidRDefault="008040E2" w:rsidP="008040E2">
      <w:r>
        <w:t>TBLWTL W9, [</w:t>
      </w:r>
      <w:proofErr w:type="gramStart"/>
      <w:r>
        <w:t>W6]  ;  i za</w:t>
      </w:r>
      <w:proofErr w:type="gramEnd"/>
      <w:r>
        <w:t xml:space="preserve"> </w:t>
      </w:r>
      <w:proofErr w:type="spellStart"/>
      <w:r>
        <w:t>timhle</w:t>
      </w:r>
      <w:proofErr w:type="spellEnd"/>
      <w:r>
        <w:t xml:space="preserve"> </w:t>
      </w:r>
      <w:proofErr w:type="spellStart"/>
      <w:r>
        <w:t>maji</w:t>
      </w:r>
      <w:proofErr w:type="spellEnd"/>
      <w:r>
        <w:t xml:space="preserve"> 2 </w:t>
      </w:r>
      <w:proofErr w:type="spellStart"/>
      <w:r>
        <w:t>NOPy</w:t>
      </w:r>
      <w:proofErr w:type="spellEnd"/>
      <w:r>
        <w:t xml:space="preserve">, </w:t>
      </w:r>
      <w:proofErr w:type="spellStart"/>
      <w:r>
        <w:t>navod</w:t>
      </w:r>
      <w:proofErr w:type="spellEnd"/>
      <w:r>
        <w:t xml:space="preserve"> </w:t>
      </w:r>
      <w:proofErr w:type="spellStart"/>
      <w:r>
        <w:t>rika</w:t>
      </w:r>
      <w:proofErr w:type="spellEnd"/>
      <w:r>
        <w:t xml:space="preserve"> jeden </w:t>
      </w:r>
    </w:p>
    <w:p w:rsidR="008040E2" w:rsidRDefault="008040E2" w:rsidP="008040E2">
      <w:r>
        <w:t xml:space="preserve"> NOP</w:t>
      </w:r>
    </w:p>
    <w:p w:rsidR="008040E2" w:rsidRDefault="008040E2" w:rsidP="008040E2">
      <w:r>
        <w:lastRenderedPageBreak/>
        <w:t xml:space="preserve"> </w:t>
      </w:r>
    </w:p>
    <w:p w:rsidR="008040E2" w:rsidRDefault="008040E2" w:rsidP="008040E2">
      <w:r>
        <w:t xml:space="preserve"> TBLWTH.B W9, [W6]</w:t>
      </w:r>
    </w:p>
    <w:p w:rsidR="008040E2" w:rsidRDefault="008040E2" w:rsidP="008040E2">
      <w:r>
        <w:t xml:space="preserve"> NOP</w:t>
      </w:r>
    </w:p>
    <w:p w:rsidR="008040E2" w:rsidRDefault="008040E2" w:rsidP="008040E2">
      <w:r>
        <w:t xml:space="preserve"> </w:t>
      </w:r>
    </w:p>
    <w:p w:rsidR="008040E2" w:rsidRDefault="008040E2" w:rsidP="008040E2">
      <w:r>
        <w:t xml:space="preserve"> TBLWTH.B W9, [W7]</w:t>
      </w:r>
    </w:p>
    <w:p w:rsidR="008040E2" w:rsidRDefault="008040E2" w:rsidP="008040E2">
      <w:r>
        <w:t xml:space="preserve"> NOP</w:t>
      </w:r>
    </w:p>
    <w:p w:rsidR="008040E2" w:rsidRDefault="008040E2" w:rsidP="008040E2"/>
    <w:p w:rsidR="008040E2" w:rsidRDefault="008040E2" w:rsidP="008040E2">
      <w:r>
        <w:t xml:space="preserve"> TBLWTL.W W9, [W7]   ;   a </w:t>
      </w:r>
      <w:proofErr w:type="spellStart"/>
      <w:proofErr w:type="gramStart"/>
      <w:r>
        <w:t>tohleto</w:t>
      </w:r>
      <w:proofErr w:type="spellEnd"/>
      <w:r>
        <w:t xml:space="preserve"> .W tam</w:t>
      </w:r>
      <w:proofErr w:type="gramEnd"/>
      <w:r>
        <w:t xml:space="preserve"> </w:t>
      </w:r>
      <w:proofErr w:type="spellStart"/>
      <w:r>
        <w:t>predtim</w:t>
      </w:r>
      <w:proofErr w:type="spellEnd"/>
      <w:r>
        <w:t xml:space="preserve"> nebylo   </w:t>
      </w:r>
    </w:p>
    <w:p w:rsidR="008040E2" w:rsidRDefault="008040E2" w:rsidP="008040E2">
      <w:r>
        <w:t xml:space="preserve"> </w:t>
      </w:r>
      <w:proofErr w:type="gramStart"/>
      <w:r>
        <w:t>NOP                 ;  ale</w:t>
      </w:r>
      <w:proofErr w:type="gramEnd"/>
      <w:r>
        <w:t xml:space="preserve"> je to </w:t>
      </w:r>
      <w:proofErr w:type="spellStart"/>
      <w:r>
        <w:t>stejne</w:t>
      </w:r>
      <w:proofErr w:type="spellEnd"/>
      <w:r>
        <w:t xml:space="preserve">, </w:t>
      </w:r>
      <w:proofErr w:type="spellStart"/>
      <w:r>
        <w:t>vyblilo</w:t>
      </w:r>
      <w:proofErr w:type="spellEnd"/>
      <w:r>
        <w:t xml:space="preserve"> to </w:t>
      </w:r>
      <w:proofErr w:type="spellStart"/>
      <w:r>
        <w:t>stejny</w:t>
      </w:r>
      <w:proofErr w:type="spellEnd"/>
      <w:r>
        <w:t xml:space="preserve"> </w:t>
      </w:r>
      <w:proofErr w:type="spellStart"/>
      <w:r>
        <w:t>kod</w:t>
      </w:r>
      <w:proofErr w:type="spellEnd"/>
    </w:p>
    <w:p w:rsidR="008040E2" w:rsidRDefault="008040E2"/>
    <w:p w:rsidR="008040E2" w:rsidRDefault="008040E2"/>
    <w:p w:rsidR="008040E2" w:rsidRDefault="008040E2">
      <w:r>
        <w:t xml:space="preserve">VE W9 je fakt adresa, a to </w:t>
      </w:r>
      <w:proofErr w:type="spellStart"/>
      <w:r>
        <w:t>adreas</w:t>
      </w:r>
      <w:proofErr w:type="spellEnd"/>
      <w:r>
        <w:t xml:space="preserve"> správná </w:t>
      </w:r>
    </w:p>
    <w:p w:rsidR="008040E2" w:rsidRDefault="008040E2">
      <w:r>
        <w:t xml:space="preserve">končíme na adrese 57EF-  ??? </w:t>
      </w:r>
      <w:proofErr w:type="gramStart"/>
      <w:r>
        <w:t>je</w:t>
      </w:r>
      <w:proofErr w:type="gramEnd"/>
      <w:r>
        <w:t xml:space="preserve"> to dobře ??? možná, že ten poslední řádek u </w:t>
      </w:r>
      <w:proofErr w:type="spellStart"/>
      <w:r>
        <w:t>config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se už nedá programovat</w:t>
      </w:r>
    </w:p>
    <w:p w:rsidR="008040E2" w:rsidRDefault="008040E2"/>
    <w:p w:rsidR="008040E2" w:rsidRDefault="008040E2"/>
    <w:p w:rsidR="008040E2" w:rsidRDefault="008040E2"/>
    <w:p w:rsidR="008040E2" w:rsidRDefault="003A40F7">
      <w:r>
        <w:t xml:space="preserve">No a potom jsem přehodil dvě instrukce v TBLW , a zhroutilo to </w:t>
      </w:r>
      <w:proofErr w:type="spellStart"/>
      <w:r>
        <w:t>ceký</w:t>
      </w:r>
      <w:proofErr w:type="spellEnd"/>
      <w:r>
        <w:t xml:space="preserve"> procesor – všude jsou naprogramovány 0</w:t>
      </w:r>
    </w:p>
    <w:p w:rsidR="003A40F7" w:rsidRDefault="003A40F7"/>
    <w:p w:rsidR="003A40F7" w:rsidRDefault="003A40F7"/>
    <w:p w:rsidR="008040E2" w:rsidRDefault="008040E2"/>
    <w:p w:rsidR="008040E2" w:rsidRDefault="008040E2"/>
    <w:p w:rsidR="008040E2" w:rsidRDefault="008040E2">
      <w:pPr>
        <w:rPr>
          <w:noProof/>
          <w:lang w:eastAsia="cs-CZ"/>
        </w:rPr>
      </w:pPr>
    </w:p>
    <w:p w:rsidR="008040E2" w:rsidRDefault="008040E2">
      <w:pPr>
        <w:rPr>
          <w:noProof/>
          <w:lang w:eastAsia="cs-CZ"/>
        </w:rPr>
      </w:pPr>
    </w:p>
    <w:p w:rsidR="008040E2" w:rsidRDefault="008040E2">
      <w:pPr>
        <w:rPr>
          <w:noProof/>
          <w:lang w:eastAsia="cs-CZ"/>
        </w:rPr>
      </w:pPr>
    </w:p>
    <w:p w:rsidR="008040E2" w:rsidRDefault="008040E2">
      <w:pPr>
        <w:rPr>
          <w:noProof/>
          <w:lang w:eastAsia="cs-CZ"/>
        </w:rPr>
      </w:pPr>
    </w:p>
    <w:p w:rsidR="008040E2" w:rsidRDefault="008040E2">
      <w:pPr>
        <w:rPr>
          <w:noProof/>
          <w:lang w:eastAsia="cs-CZ"/>
        </w:rPr>
      </w:pPr>
    </w:p>
    <w:p w:rsidR="008040E2" w:rsidRDefault="008040E2">
      <w:pPr>
        <w:rPr>
          <w:noProof/>
          <w:lang w:eastAsia="cs-CZ"/>
        </w:rPr>
      </w:pPr>
    </w:p>
    <w:p w:rsidR="008040E2" w:rsidRDefault="008040E2">
      <w:pPr>
        <w:rPr>
          <w:noProof/>
          <w:lang w:eastAsia="cs-CZ"/>
        </w:rPr>
      </w:pPr>
    </w:p>
    <w:p w:rsidR="008040E2" w:rsidRDefault="008040E2">
      <w:pPr>
        <w:rPr>
          <w:noProof/>
          <w:lang w:eastAsia="cs-CZ"/>
        </w:rPr>
      </w:pPr>
    </w:p>
    <w:p w:rsidR="008040E2" w:rsidRDefault="008040E2">
      <w:pPr>
        <w:rPr>
          <w:noProof/>
          <w:lang w:eastAsia="cs-CZ"/>
        </w:rPr>
      </w:pPr>
    </w:p>
    <w:p w:rsidR="008040E2" w:rsidRDefault="008040E2">
      <w:pPr>
        <w:rPr>
          <w:noProof/>
          <w:lang w:eastAsia="cs-CZ"/>
        </w:rPr>
      </w:pPr>
    </w:p>
    <w:p w:rsidR="008040E2" w:rsidRDefault="008040E2">
      <w:pPr>
        <w:rPr>
          <w:noProof/>
          <w:lang w:eastAsia="cs-CZ"/>
        </w:rPr>
      </w:pPr>
    </w:p>
    <w:p w:rsidR="008040E2" w:rsidRDefault="008040E2">
      <w:pPr>
        <w:rPr>
          <w:noProof/>
          <w:lang w:eastAsia="cs-CZ"/>
        </w:rPr>
      </w:pPr>
    </w:p>
    <w:p w:rsidR="008040E2" w:rsidRDefault="008040E2">
      <w:pPr>
        <w:rPr>
          <w:noProof/>
          <w:lang w:eastAsia="cs-CZ"/>
        </w:rPr>
      </w:pPr>
      <w:r>
        <w:rPr>
          <w:noProof/>
          <w:lang w:eastAsia="cs-CZ"/>
        </w:rPr>
        <w:t xml:space="preserve">PAk je tam šílená spousta 0 – to přeteklo ????? </w:t>
      </w:r>
    </w:p>
    <w:p w:rsidR="008040E2" w:rsidRDefault="008040E2">
      <w:r>
        <w:rPr>
          <w:noProof/>
          <w:lang w:eastAsia="cs-CZ"/>
        </w:rPr>
        <w:lastRenderedPageBreak/>
        <w:drawing>
          <wp:inline distT="0" distB="0" distL="0" distR="0" wp14:anchorId="0F75DD2E" wp14:editId="37B2DA8E">
            <wp:extent cx="5276850" cy="64198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41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0E2" w:rsidRDefault="008040E2"/>
    <w:p w:rsidR="008040E2" w:rsidRDefault="008040E2"/>
    <w:p w:rsidR="008040E2" w:rsidRDefault="008040E2"/>
    <w:p w:rsidR="00980DAA" w:rsidRDefault="00980DAA"/>
    <w:p w:rsidR="005F1C17" w:rsidRDefault="005F1C17"/>
    <w:p w:rsidR="005F1C17" w:rsidRDefault="005F1C17"/>
    <w:p w:rsidR="005F1C17" w:rsidRDefault="005F1C17"/>
    <w:p w:rsidR="00980DAA" w:rsidRDefault="00980DAA"/>
    <w:p w:rsidR="00980DAA" w:rsidRDefault="00980DAA"/>
    <w:p w:rsidR="00980DAA" w:rsidRDefault="005F1C17">
      <w:r>
        <w:t>Programuje to pouze fantom. A jenom u druhého slova a tak dále, každé druhé slovo</w:t>
      </w:r>
    </w:p>
    <w:p w:rsidR="005F1C17" w:rsidRDefault="00FE6E40">
      <w:r>
        <w:t>Ale je to na správných adresách.</w:t>
      </w:r>
    </w:p>
    <w:p w:rsidR="00FE6E40" w:rsidRDefault="00FE6E40">
      <w:r>
        <w:t xml:space="preserve">Kupodivu to neprogramuje fantom na začátku </w:t>
      </w:r>
    </w:p>
    <w:p w:rsidR="00CB7E25" w:rsidRDefault="00CB7E25"/>
    <w:p w:rsidR="00CB7E25" w:rsidRDefault="00CB7E25"/>
    <w:p w:rsidR="00CB7E25" w:rsidRDefault="00CB7E25"/>
    <w:p w:rsidR="00CB7E25" w:rsidRDefault="00CB7E25"/>
    <w:p w:rsidR="00CB7E25" w:rsidRDefault="00CB7E25"/>
    <w:p w:rsidR="00CB7E25" w:rsidRDefault="00CB7E25">
      <w:r>
        <w:rPr>
          <w:noProof/>
          <w:lang w:eastAsia="cs-CZ"/>
        </w:rPr>
        <w:lastRenderedPageBreak/>
        <w:drawing>
          <wp:inline distT="0" distB="0" distL="0" distR="0" wp14:anchorId="598E69A4" wp14:editId="477797E3">
            <wp:extent cx="5276850" cy="64198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41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 wp14:anchorId="00B8B3E8" wp14:editId="48DA8E7E">
            <wp:extent cx="5276850" cy="64198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41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E25" w:rsidRDefault="00CB7E25"/>
    <w:p w:rsidR="00CB7E25" w:rsidRDefault="00CB7E25"/>
    <w:p w:rsidR="00CB7E25" w:rsidRDefault="00CB7E25"/>
    <w:p w:rsidR="00CB7E25" w:rsidRDefault="00CB7E25"/>
    <w:p w:rsidR="00CB7E25" w:rsidRDefault="00CB7E25"/>
    <w:p w:rsidR="00CB7E25" w:rsidRDefault="00CB7E25"/>
    <w:p w:rsidR="00CB7E25" w:rsidRDefault="00CB7E25"/>
    <w:p w:rsidR="00CB7E25" w:rsidRDefault="00CB7E25"/>
    <w:p w:rsidR="00CB7E25" w:rsidRDefault="00CB7E25">
      <w:r>
        <w:rPr>
          <w:noProof/>
          <w:lang w:eastAsia="cs-CZ"/>
        </w:rPr>
        <w:drawing>
          <wp:inline distT="0" distB="0" distL="0" distR="0" wp14:anchorId="44FBCDD7" wp14:editId="0B1497FC">
            <wp:extent cx="5276850" cy="64198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41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7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AA"/>
    <w:rsid w:val="00170BF4"/>
    <w:rsid w:val="001A3AFE"/>
    <w:rsid w:val="003A40F7"/>
    <w:rsid w:val="005F1C17"/>
    <w:rsid w:val="008040E2"/>
    <w:rsid w:val="00980DAA"/>
    <w:rsid w:val="00CB7E25"/>
    <w:rsid w:val="00EE017A"/>
    <w:rsid w:val="00FE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0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0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kubalik</dc:creator>
  <cp:lastModifiedBy>kubalik</cp:lastModifiedBy>
  <cp:revision>6</cp:revision>
  <dcterms:created xsi:type="dcterms:W3CDTF">2017-09-13T18:19:00Z</dcterms:created>
  <dcterms:modified xsi:type="dcterms:W3CDTF">2017-09-15T20:52:00Z</dcterms:modified>
</cp:coreProperties>
</file>