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81" w:rsidRDefault="00E36081">
      <w:r>
        <w:t xml:space="preserve">Nejdříve se ještě vrátíme k minulému čítači. Měli jste za úkol zobrazit průběh signálu na jeho výstupech. Vidíme následující obrázek. </w:t>
      </w:r>
    </w:p>
    <w:p w:rsidR="00E36081" w:rsidRDefault="00E36081">
      <w:r>
        <w:rPr>
          <w:noProof/>
          <w:lang w:eastAsia="cs-CZ"/>
        </w:rPr>
        <w:drawing>
          <wp:inline distT="0" distB="0" distL="0" distR="0" wp14:anchorId="450774A5" wp14:editId="32FA54B0">
            <wp:extent cx="3293192" cy="365760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0507" t="34453" r="52591" b="28200"/>
                    <a:stretch/>
                  </pic:blipFill>
                  <pic:spPr bwMode="auto">
                    <a:xfrm>
                      <a:off x="0" y="0"/>
                      <a:ext cx="3293919" cy="3658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6081" w:rsidRDefault="00E36081"/>
    <w:p w:rsidR="00E36081" w:rsidRDefault="00E36081">
      <w:r>
        <w:t xml:space="preserve">Bity jsou v pořadí od nejvíce významného :     Zelená – fialová </w:t>
      </w:r>
      <w:r w:rsidR="00B2216C">
        <w:t>– modrá      . P</w:t>
      </w:r>
      <w:r w:rsidR="009B51AD">
        <w:t>odíváme se na př</w:t>
      </w:r>
      <w:r>
        <w:t xml:space="preserve">echod mezi číslem 3 a 4 , tedy na přechod mezi stavem 011   a    100  na výstupech na osciloskopu. </w:t>
      </w:r>
    </w:p>
    <w:p w:rsidR="00E36081" w:rsidRDefault="00E36081">
      <w:pPr>
        <w:rPr>
          <w:noProof/>
          <w:lang w:eastAsia="cs-CZ"/>
        </w:rPr>
      </w:pPr>
      <w:r>
        <w:rPr>
          <w:noProof/>
          <w:lang w:eastAsia="cs-CZ"/>
        </w:rPr>
        <w:t>Vidíme, že hrany na výstupech Q  čítače jsou posunuty.  ( detalení obrázek následuje )</w:t>
      </w:r>
    </w:p>
    <w:p w:rsidR="00E36081" w:rsidRDefault="00E36081">
      <w:r>
        <w:rPr>
          <w:noProof/>
          <w:lang w:eastAsia="cs-CZ"/>
        </w:rPr>
        <w:drawing>
          <wp:inline distT="0" distB="0" distL="0" distR="0" wp14:anchorId="72637EF9" wp14:editId="6E0AFB15">
            <wp:extent cx="3638550" cy="3180553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0507" t="50144" r="64657" b="33646"/>
                    <a:stretch/>
                  </pic:blipFill>
                  <pic:spPr bwMode="auto">
                    <a:xfrm>
                      <a:off x="0" y="0"/>
                      <a:ext cx="3639355" cy="3181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7616" w:rsidRPr="00C226BB" w:rsidRDefault="00C97616">
      <w:pPr>
        <w:rPr>
          <w:b/>
          <w:sz w:val="32"/>
          <w:szCs w:val="32"/>
        </w:rPr>
      </w:pPr>
      <w:r>
        <w:lastRenderedPageBreak/>
        <w:t xml:space="preserve">Je to proto, že hodinový vstup u následující děličky dvěma je vždy  buzen z předchozího výstupu. Proto se zpoždění postupně zvyšuje, jak vidíme na osciloskopu. </w:t>
      </w:r>
      <w:r w:rsidR="00C226BB">
        <w:t>Č</w:t>
      </w:r>
      <w:r>
        <w:t xml:space="preserve">ítač, který jsme brali v minulé hodině, se nazývá  asynchronní  </w:t>
      </w:r>
      <w:r w:rsidR="00C226BB">
        <w:t xml:space="preserve"> . </w:t>
      </w:r>
      <w:r w:rsidR="00C226BB" w:rsidRPr="00C226BB">
        <w:rPr>
          <w:b/>
          <w:sz w:val="32"/>
          <w:szCs w:val="32"/>
        </w:rPr>
        <w:t xml:space="preserve">Asynchronní proto, že každý hodinový vstup obvodu D je ovládán z jiného místa. </w:t>
      </w:r>
    </w:p>
    <w:p w:rsidR="00C226BB" w:rsidRDefault="00C226BB"/>
    <w:p w:rsidR="00C226BB" w:rsidRDefault="00C226BB"/>
    <w:p w:rsidR="00C226BB" w:rsidRDefault="00C226BB"/>
    <w:p w:rsidR="00C226BB" w:rsidRDefault="00C226BB">
      <w:r>
        <w:t xml:space="preserve">Další variantou čítače je    </w:t>
      </w:r>
      <w:r w:rsidRPr="00C226BB">
        <w:rPr>
          <w:b/>
          <w:sz w:val="72"/>
          <w:szCs w:val="72"/>
        </w:rPr>
        <w:t xml:space="preserve">čítač synchronní </w:t>
      </w:r>
      <w:r>
        <w:t xml:space="preserve"> .</w:t>
      </w:r>
    </w:p>
    <w:p w:rsidR="00C226BB" w:rsidRDefault="00C226BB">
      <w:r>
        <w:t xml:space="preserve">Synchronní se nazývá proto, že  všechny hodinové vstupy jsou ovládány najednou, z jednoho místa.   Proto tento čítač má všechna zpoždění na výstupech stejná,   neuvidíme u něj postupné narůstání zpoždění jako u čítače asynchronního. </w:t>
      </w:r>
    </w:p>
    <w:p w:rsidR="00C226BB" w:rsidRDefault="009B51AD">
      <w:r>
        <w:t xml:space="preserve">Na následujícím obrázku máte neúplné schéma synchronního čítače. Vidíme, že všechny hodinové vstupy obvodů D jsou spojeny do jednoho místa.   Porovnejte tento obrázek se schématem asynchronního čítače, ukažte  si, kam vedou vstupy  CLK kam a kam vedou tady. Neustaňte, dokud opravdu nepochopíte, co znamená „synchronní“ a co „asynchronní“ </w:t>
      </w:r>
    </w:p>
    <w:p w:rsidR="00F500E3" w:rsidRDefault="00F500E3"/>
    <w:p w:rsidR="00C226BB" w:rsidRDefault="009B51AD">
      <w:r>
        <w:rPr>
          <w:noProof/>
          <w:lang w:eastAsia="cs-CZ"/>
        </w:rPr>
        <w:drawing>
          <wp:inline distT="0" distB="0" distL="0" distR="0">
            <wp:extent cx="4603750" cy="1860550"/>
            <wp:effectExtent l="0" t="0" r="635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0E3" w:rsidRDefault="00F500E3"/>
    <w:p w:rsidR="00C226BB" w:rsidRDefault="00F500E3">
      <w:r>
        <w:t>Pro návrh synchronního čítače  si sem opíšeme větu, která říká, jak funguje obvod D řízený hranou:</w:t>
      </w:r>
    </w:p>
    <w:p w:rsidR="00C226BB" w:rsidRDefault="00C226BB"/>
    <w:p w:rsidR="009B51AD" w:rsidRDefault="00F500E3">
      <w:r>
        <w:t>Zopakujeme si ji, a hlavně si uvědomíme, co ta věta říká .</w:t>
      </w:r>
    </w:p>
    <w:p w:rsidR="009B51AD" w:rsidRDefault="009B51AD"/>
    <w:p w:rsidR="00C226BB" w:rsidRDefault="00C226BB"/>
    <w:p w:rsidR="009B51AD" w:rsidRDefault="00F500E3">
      <w:r>
        <w:lastRenderedPageBreak/>
        <w:t>Protože obvod D funguje právě takto, vyplývá z toho návod, jak udělat  synchronní čítač s obvody D .</w:t>
      </w:r>
    </w:p>
    <w:p w:rsidR="00F500E3" w:rsidRPr="00F500E3" w:rsidRDefault="00F500E3">
      <w:pPr>
        <w:rPr>
          <w:b/>
          <w:sz w:val="36"/>
          <w:szCs w:val="36"/>
        </w:rPr>
      </w:pPr>
      <w:r w:rsidRPr="00F500E3">
        <w:rPr>
          <w:b/>
          <w:sz w:val="36"/>
          <w:szCs w:val="36"/>
        </w:rPr>
        <w:t xml:space="preserve">Synchronní čítač navrhujeme tak, že na vstupy D  přichystáme tu hodnotu, kterou  chceme mít na výstupech Q  po příchodu vzestupné hrany na CLK. </w:t>
      </w:r>
    </w:p>
    <w:p w:rsidR="00F500E3" w:rsidRDefault="00F500E3"/>
    <w:p w:rsidR="00F500E3" w:rsidRDefault="00F500E3">
      <w:r>
        <w:t>Uděláme si stejný čítač jako v předcházejícím případě, tedy čítač od  0 do 5 , číslo 5 se na výstupech ještě objeví. Čítač  bude tedy dodávat čísla:    0 1 2 3 4 5 0 1 2 3 4 5 0 1 2 3 4 5 0 1 2 3 4 5 0 1 .....</w:t>
      </w:r>
    </w:p>
    <w:p w:rsidR="00F500E3" w:rsidRDefault="00F500E3" w:rsidP="0072343E">
      <w:pPr>
        <w:spacing w:after="0"/>
      </w:pPr>
      <w:r>
        <w:t xml:space="preserve">Na schématu výše  jsem udělali změnu oproti asynchronnímu čítači. </w:t>
      </w:r>
    </w:p>
    <w:p w:rsidR="00F500E3" w:rsidRDefault="00F500E3" w:rsidP="0072343E">
      <w:pPr>
        <w:spacing w:after="0"/>
      </w:pPr>
      <w:r>
        <w:t xml:space="preserve">Bit Q2 – MSB - </w:t>
      </w:r>
      <w:r w:rsidRPr="00F500E3">
        <w:t xml:space="preserve">Most </w:t>
      </w:r>
      <w:proofErr w:type="spellStart"/>
      <w:r w:rsidRPr="00F500E3">
        <w:t>Significant</w:t>
      </w:r>
      <w:proofErr w:type="spellEnd"/>
      <w:r w:rsidRPr="00F500E3">
        <w:t xml:space="preserve"> Bit</w:t>
      </w:r>
      <w:r>
        <w:t xml:space="preserve"> – je nejvíce nalevo </w:t>
      </w:r>
    </w:p>
    <w:p w:rsidR="00F500E3" w:rsidRDefault="00F500E3" w:rsidP="0072343E">
      <w:pPr>
        <w:spacing w:after="0"/>
      </w:pPr>
      <w:r>
        <w:t xml:space="preserve">Bit Q0 – LSB - </w:t>
      </w:r>
      <w:r w:rsidR="0072343E" w:rsidRPr="0072343E">
        <w:t xml:space="preserve">Least </w:t>
      </w:r>
      <w:proofErr w:type="spellStart"/>
      <w:r w:rsidR="0072343E" w:rsidRPr="0072343E">
        <w:t>Significant</w:t>
      </w:r>
      <w:proofErr w:type="spellEnd"/>
      <w:r w:rsidR="0072343E" w:rsidRPr="0072343E">
        <w:t xml:space="preserve"> Bit</w:t>
      </w:r>
      <w:r w:rsidR="0072343E">
        <w:t xml:space="preserve"> – je nejvíce napravo</w:t>
      </w:r>
    </w:p>
    <w:p w:rsidR="0072343E" w:rsidRDefault="0072343E" w:rsidP="0072343E">
      <w:pPr>
        <w:spacing w:after="0"/>
      </w:pPr>
      <w:r>
        <w:t>prostě bity jsme</w:t>
      </w:r>
    </w:p>
    <w:p w:rsidR="0072343E" w:rsidRDefault="0072343E" w:rsidP="0072343E">
      <w:pPr>
        <w:spacing w:after="0"/>
      </w:pPr>
      <w:r>
        <w:t xml:space="preserve">uspořádali tak, jak je zvykem při psaní binárních čísel. Můžeme si to dovolit, protože hodiny CLK jsou spojeny dohromady , a tudíž jsou všechny obvody D rovnocenné </w:t>
      </w:r>
    </w:p>
    <w:p w:rsidR="00F500E3" w:rsidRDefault="00F500E3"/>
    <w:p w:rsidR="00F500E3" w:rsidRDefault="00F500E3">
      <w:r>
        <w:t>Uděláme si tabulku pro chystání</w:t>
      </w:r>
    </w:p>
    <w:p w:rsidR="0072343E" w:rsidRDefault="0072343E" w:rsidP="0072343E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</w:tblGrid>
      <w:tr w:rsidR="0072343E" w:rsidTr="0072343E">
        <w:tc>
          <w:tcPr>
            <w:tcW w:w="680" w:type="dxa"/>
          </w:tcPr>
          <w:p w:rsidR="0072343E" w:rsidRPr="0072343E" w:rsidRDefault="0072343E" w:rsidP="0072343E">
            <w:pPr>
              <w:jc w:val="center"/>
              <w:rPr>
                <w:b/>
                <w:sz w:val="24"/>
                <w:szCs w:val="24"/>
              </w:rPr>
            </w:pPr>
            <w:r w:rsidRPr="0072343E">
              <w:rPr>
                <w:b/>
                <w:sz w:val="24"/>
                <w:szCs w:val="24"/>
              </w:rPr>
              <w:t>Q2</w:t>
            </w:r>
          </w:p>
        </w:tc>
        <w:tc>
          <w:tcPr>
            <w:tcW w:w="680" w:type="dxa"/>
          </w:tcPr>
          <w:p w:rsidR="0072343E" w:rsidRPr="0072343E" w:rsidRDefault="0072343E" w:rsidP="0072343E">
            <w:pPr>
              <w:jc w:val="center"/>
              <w:rPr>
                <w:b/>
                <w:sz w:val="24"/>
                <w:szCs w:val="24"/>
              </w:rPr>
            </w:pPr>
            <w:r w:rsidRPr="0072343E">
              <w:rPr>
                <w:b/>
                <w:sz w:val="24"/>
                <w:szCs w:val="24"/>
              </w:rPr>
              <w:t>Q1</w:t>
            </w:r>
          </w:p>
        </w:tc>
        <w:tc>
          <w:tcPr>
            <w:tcW w:w="680" w:type="dxa"/>
            <w:tcBorders>
              <w:right w:val="single" w:sz="24" w:space="0" w:color="auto"/>
            </w:tcBorders>
          </w:tcPr>
          <w:p w:rsidR="0072343E" w:rsidRPr="0072343E" w:rsidRDefault="0072343E" w:rsidP="0072343E">
            <w:pPr>
              <w:jc w:val="center"/>
              <w:rPr>
                <w:b/>
                <w:sz w:val="24"/>
                <w:szCs w:val="24"/>
              </w:rPr>
            </w:pPr>
            <w:r w:rsidRPr="0072343E">
              <w:rPr>
                <w:b/>
                <w:sz w:val="24"/>
                <w:szCs w:val="24"/>
              </w:rPr>
              <w:t>Q0</w:t>
            </w:r>
          </w:p>
        </w:tc>
        <w:tc>
          <w:tcPr>
            <w:tcW w:w="680" w:type="dxa"/>
            <w:tcBorders>
              <w:left w:val="single" w:sz="24" w:space="0" w:color="auto"/>
              <w:right w:val="single" w:sz="4" w:space="0" w:color="auto"/>
            </w:tcBorders>
          </w:tcPr>
          <w:p w:rsidR="0072343E" w:rsidRPr="0072343E" w:rsidRDefault="0072343E" w:rsidP="0072343E">
            <w:pPr>
              <w:jc w:val="center"/>
              <w:rPr>
                <w:b/>
                <w:sz w:val="24"/>
                <w:szCs w:val="24"/>
              </w:rPr>
            </w:pPr>
            <w:r w:rsidRPr="0072343E">
              <w:rPr>
                <w:b/>
                <w:sz w:val="24"/>
                <w:szCs w:val="24"/>
              </w:rPr>
              <w:t>D2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72343E" w:rsidRPr="0072343E" w:rsidRDefault="0072343E" w:rsidP="0072343E">
            <w:pPr>
              <w:jc w:val="center"/>
              <w:rPr>
                <w:b/>
                <w:sz w:val="24"/>
                <w:szCs w:val="24"/>
              </w:rPr>
            </w:pPr>
            <w:r w:rsidRPr="0072343E">
              <w:rPr>
                <w:b/>
                <w:sz w:val="24"/>
                <w:szCs w:val="24"/>
              </w:rPr>
              <w:t>D1</w:t>
            </w:r>
          </w:p>
        </w:tc>
        <w:tc>
          <w:tcPr>
            <w:tcW w:w="680" w:type="dxa"/>
          </w:tcPr>
          <w:p w:rsidR="0072343E" w:rsidRPr="0072343E" w:rsidRDefault="0072343E" w:rsidP="0072343E">
            <w:pPr>
              <w:jc w:val="center"/>
              <w:rPr>
                <w:b/>
                <w:sz w:val="24"/>
                <w:szCs w:val="24"/>
              </w:rPr>
            </w:pPr>
            <w:r w:rsidRPr="0072343E">
              <w:rPr>
                <w:b/>
                <w:sz w:val="24"/>
                <w:szCs w:val="24"/>
              </w:rPr>
              <w:t>D0</w:t>
            </w:r>
          </w:p>
        </w:tc>
      </w:tr>
      <w:tr w:rsidR="0072343E" w:rsidTr="0072343E">
        <w:tc>
          <w:tcPr>
            <w:tcW w:w="680" w:type="dxa"/>
          </w:tcPr>
          <w:p w:rsidR="0072343E" w:rsidRDefault="0072343E" w:rsidP="0072343E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2343E" w:rsidRDefault="0072343E" w:rsidP="0072343E">
            <w:pPr>
              <w:jc w:val="center"/>
            </w:pPr>
            <w:r>
              <w:t>0</w:t>
            </w:r>
          </w:p>
        </w:tc>
        <w:tc>
          <w:tcPr>
            <w:tcW w:w="680" w:type="dxa"/>
            <w:tcBorders>
              <w:right w:val="single" w:sz="24" w:space="0" w:color="auto"/>
            </w:tcBorders>
          </w:tcPr>
          <w:p w:rsidR="0072343E" w:rsidRDefault="0072343E" w:rsidP="0072343E">
            <w:pPr>
              <w:jc w:val="center"/>
            </w:pPr>
            <w:r>
              <w:t>0</w:t>
            </w:r>
          </w:p>
        </w:tc>
        <w:tc>
          <w:tcPr>
            <w:tcW w:w="680" w:type="dxa"/>
            <w:tcBorders>
              <w:left w:val="single" w:sz="24" w:space="0" w:color="auto"/>
              <w:right w:val="single" w:sz="4" w:space="0" w:color="auto"/>
            </w:tcBorders>
          </w:tcPr>
          <w:p w:rsidR="0072343E" w:rsidRDefault="0072343E" w:rsidP="0072343E">
            <w:pPr>
              <w:jc w:val="center"/>
            </w:pPr>
            <w:r>
              <w:t>0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72343E" w:rsidRDefault="0072343E" w:rsidP="0072343E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2343E" w:rsidRDefault="0072343E" w:rsidP="0072343E">
            <w:pPr>
              <w:jc w:val="center"/>
            </w:pPr>
            <w:r>
              <w:t>1</w:t>
            </w:r>
          </w:p>
        </w:tc>
      </w:tr>
      <w:tr w:rsidR="0072343E" w:rsidTr="0072343E">
        <w:tc>
          <w:tcPr>
            <w:tcW w:w="680" w:type="dxa"/>
          </w:tcPr>
          <w:p w:rsidR="0072343E" w:rsidRDefault="0072343E" w:rsidP="0072343E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2343E" w:rsidRDefault="0072343E" w:rsidP="0072343E">
            <w:pPr>
              <w:jc w:val="center"/>
            </w:pPr>
            <w:r>
              <w:t>0</w:t>
            </w:r>
          </w:p>
        </w:tc>
        <w:tc>
          <w:tcPr>
            <w:tcW w:w="680" w:type="dxa"/>
            <w:tcBorders>
              <w:right w:val="single" w:sz="24" w:space="0" w:color="auto"/>
            </w:tcBorders>
          </w:tcPr>
          <w:p w:rsidR="0072343E" w:rsidRDefault="0072343E" w:rsidP="0072343E">
            <w:pPr>
              <w:jc w:val="center"/>
            </w:pPr>
            <w:r>
              <w:t>1</w:t>
            </w:r>
          </w:p>
        </w:tc>
        <w:tc>
          <w:tcPr>
            <w:tcW w:w="680" w:type="dxa"/>
            <w:tcBorders>
              <w:left w:val="single" w:sz="24" w:space="0" w:color="auto"/>
              <w:right w:val="single" w:sz="4" w:space="0" w:color="auto"/>
            </w:tcBorders>
          </w:tcPr>
          <w:p w:rsidR="0072343E" w:rsidRDefault="0072343E" w:rsidP="0072343E">
            <w:pPr>
              <w:jc w:val="center"/>
            </w:pPr>
            <w:r>
              <w:t>0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72343E" w:rsidRDefault="0072343E" w:rsidP="0072343E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2343E" w:rsidRDefault="0072343E" w:rsidP="0072343E">
            <w:pPr>
              <w:jc w:val="center"/>
            </w:pPr>
            <w:r>
              <w:t>0</w:t>
            </w:r>
          </w:p>
        </w:tc>
      </w:tr>
      <w:tr w:rsidR="0072343E" w:rsidTr="0072343E">
        <w:tc>
          <w:tcPr>
            <w:tcW w:w="680" w:type="dxa"/>
          </w:tcPr>
          <w:p w:rsidR="0072343E" w:rsidRDefault="0072343E" w:rsidP="0072343E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2343E" w:rsidRDefault="0072343E" w:rsidP="0072343E">
            <w:pPr>
              <w:jc w:val="center"/>
            </w:pPr>
            <w:r>
              <w:t>1</w:t>
            </w:r>
          </w:p>
        </w:tc>
        <w:tc>
          <w:tcPr>
            <w:tcW w:w="680" w:type="dxa"/>
            <w:tcBorders>
              <w:right w:val="single" w:sz="24" w:space="0" w:color="auto"/>
            </w:tcBorders>
          </w:tcPr>
          <w:p w:rsidR="0072343E" w:rsidRDefault="0072343E" w:rsidP="0072343E">
            <w:pPr>
              <w:jc w:val="center"/>
            </w:pPr>
            <w:r>
              <w:t>0</w:t>
            </w:r>
          </w:p>
        </w:tc>
        <w:tc>
          <w:tcPr>
            <w:tcW w:w="680" w:type="dxa"/>
            <w:tcBorders>
              <w:left w:val="single" w:sz="24" w:space="0" w:color="auto"/>
              <w:right w:val="single" w:sz="4" w:space="0" w:color="auto"/>
            </w:tcBorders>
          </w:tcPr>
          <w:p w:rsidR="0072343E" w:rsidRDefault="0072343E" w:rsidP="0072343E">
            <w:pPr>
              <w:jc w:val="center"/>
            </w:pPr>
            <w:r>
              <w:t>0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72343E" w:rsidRDefault="0072343E" w:rsidP="0072343E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2343E" w:rsidRDefault="0072343E" w:rsidP="0072343E">
            <w:pPr>
              <w:jc w:val="center"/>
            </w:pPr>
            <w:r>
              <w:t>1</w:t>
            </w:r>
          </w:p>
        </w:tc>
      </w:tr>
      <w:tr w:rsidR="0072343E" w:rsidTr="0072343E">
        <w:tc>
          <w:tcPr>
            <w:tcW w:w="680" w:type="dxa"/>
          </w:tcPr>
          <w:p w:rsidR="0072343E" w:rsidRDefault="0072343E" w:rsidP="0072343E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2343E" w:rsidRDefault="0072343E" w:rsidP="0072343E">
            <w:pPr>
              <w:jc w:val="center"/>
            </w:pPr>
            <w:r>
              <w:t>1</w:t>
            </w:r>
          </w:p>
        </w:tc>
        <w:tc>
          <w:tcPr>
            <w:tcW w:w="680" w:type="dxa"/>
            <w:tcBorders>
              <w:right w:val="single" w:sz="24" w:space="0" w:color="auto"/>
            </w:tcBorders>
          </w:tcPr>
          <w:p w:rsidR="0072343E" w:rsidRDefault="0072343E" w:rsidP="0072343E">
            <w:pPr>
              <w:jc w:val="center"/>
            </w:pPr>
            <w:r>
              <w:t>1</w:t>
            </w:r>
          </w:p>
        </w:tc>
        <w:tc>
          <w:tcPr>
            <w:tcW w:w="680" w:type="dxa"/>
            <w:tcBorders>
              <w:left w:val="single" w:sz="24" w:space="0" w:color="auto"/>
              <w:right w:val="single" w:sz="4" w:space="0" w:color="auto"/>
            </w:tcBorders>
          </w:tcPr>
          <w:p w:rsidR="0072343E" w:rsidRDefault="0072343E" w:rsidP="0072343E">
            <w:pPr>
              <w:jc w:val="center"/>
            </w:pPr>
            <w:r>
              <w:t>1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72343E" w:rsidRDefault="0072343E" w:rsidP="0072343E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2343E" w:rsidRDefault="0072343E" w:rsidP="0072343E">
            <w:pPr>
              <w:jc w:val="center"/>
            </w:pPr>
            <w:r>
              <w:t>0</w:t>
            </w:r>
          </w:p>
        </w:tc>
      </w:tr>
      <w:tr w:rsidR="0072343E" w:rsidTr="0072343E">
        <w:tc>
          <w:tcPr>
            <w:tcW w:w="680" w:type="dxa"/>
          </w:tcPr>
          <w:p w:rsidR="0072343E" w:rsidRDefault="0072343E" w:rsidP="0072343E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2343E" w:rsidRDefault="0072343E" w:rsidP="0072343E">
            <w:pPr>
              <w:jc w:val="center"/>
            </w:pPr>
            <w:r>
              <w:t>0</w:t>
            </w:r>
          </w:p>
        </w:tc>
        <w:tc>
          <w:tcPr>
            <w:tcW w:w="680" w:type="dxa"/>
            <w:tcBorders>
              <w:right w:val="single" w:sz="24" w:space="0" w:color="auto"/>
            </w:tcBorders>
          </w:tcPr>
          <w:p w:rsidR="0072343E" w:rsidRDefault="0072343E" w:rsidP="0072343E">
            <w:pPr>
              <w:jc w:val="center"/>
            </w:pPr>
            <w:r>
              <w:t>0</w:t>
            </w:r>
          </w:p>
        </w:tc>
        <w:tc>
          <w:tcPr>
            <w:tcW w:w="680" w:type="dxa"/>
            <w:tcBorders>
              <w:left w:val="single" w:sz="24" w:space="0" w:color="auto"/>
              <w:right w:val="single" w:sz="4" w:space="0" w:color="auto"/>
            </w:tcBorders>
          </w:tcPr>
          <w:p w:rsidR="0072343E" w:rsidRDefault="0072343E" w:rsidP="0072343E">
            <w:pPr>
              <w:jc w:val="center"/>
            </w:pPr>
            <w:r>
              <w:t>1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72343E" w:rsidRDefault="0072343E" w:rsidP="0072343E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2343E" w:rsidRDefault="0072343E" w:rsidP="0072343E">
            <w:pPr>
              <w:jc w:val="center"/>
            </w:pPr>
            <w:r>
              <w:t>1</w:t>
            </w:r>
          </w:p>
        </w:tc>
      </w:tr>
      <w:tr w:rsidR="0072343E" w:rsidTr="0072343E">
        <w:tc>
          <w:tcPr>
            <w:tcW w:w="680" w:type="dxa"/>
          </w:tcPr>
          <w:p w:rsidR="0072343E" w:rsidRDefault="0072343E" w:rsidP="0072343E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2343E" w:rsidRDefault="0072343E" w:rsidP="0072343E">
            <w:pPr>
              <w:jc w:val="center"/>
            </w:pPr>
            <w:r>
              <w:t>0</w:t>
            </w:r>
          </w:p>
        </w:tc>
        <w:tc>
          <w:tcPr>
            <w:tcW w:w="680" w:type="dxa"/>
            <w:tcBorders>
              <w:right w:val="single" w:sz="24" w:space="0" w:color="auto"/>
            </w:tcBorders>
          </w:tcPr>
          <w:p w:rsidR="0072343E" w:rsidRDefault="0072343E" w:rsidP="0072343E">
            <w:pPr>
              <w:jc w:val="center"/>
            </w:pPr>
            <w:r>
              <w:t>1</w:t>
            </w:r>
          </w:p>
        </w:tc>
        <w:tc>
          <w:tcPr>
            <w:tcW w:w="680" w:type="dxa"/>
            <w:tcBorders>
              <w:left w:val="single" w:sz="24" w:space="0" w:color="auto"/>
              <w:right w:val="single" w:sz="4" w:space="0" w:color="auto"/>
            </w:tcBorders>
          </w:tcPr>
          <w:p w:rsidR="0072343E" w:rsidRDefault="0072343E" w:rsidP="0072343E">
            <w:pPr>
              <w:jc w:val="center"/>
            </w:pPr>
            <w:r>
              <w:t>0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72343E" w:rsidRDefault="0072343E" w:rsidP="0072343E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72343E" w:rsidRDefault="0072343E" w:rsidP="0072343E">
            <w:pPr>
              <w:jc w:val="center"/>
            </w:pPr>
            <w:r>
              <w:t>0</w:t>
            </w:r>
          </w:p>
        </w:tc>
      </w:tr>
      <w:tr w:rsidR="0072343E" w:rsidTr="0072343E">
        <w:tc>
          <w:tcPr>
            <w:tcW w:w="680" w:type="dxa"/>
          </w:tcPr>
          <w:p w:rsidR="0072343E" w:rsidRDefault="0072343E" w:rsidP="0072343E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2343E" w:rsidRDefault="0072343E" w:rsidP="0072343E">
            <w:pPr>
              <w:jc w:val="center"/>
            </w:pPr>
            <w:r>
              <w:t>1</w:t>
            </w:r>
          </w:p>
        </w:tc>
        <w:tc>
          <w:tcPr>
            <w:tcW w:w="680" w:type="dxa"/>
            <w:tcBorders>
              <w:right w:val="single" w:sz="24" w:space="0" w:color="auto"/>
            </w:tcBorders>
          </w:tcPr>
          <w:p w:rsidR="0072343E" w:rsidRDefault="0072343E" w:rsidP="0072343E">
            <w:pPr>
              <w:jc w:val="center"/>
            </w:pPr>
            <w:r>
              <w:t>0</w:t>
            </w:r>
          </w:p>
        </w:tc>
        <w:tc>
          <w:tcPr>
            <w:tcW w:w="680" w:type="dxa"/>
            <w:tcBorders>
              <w:left w:val="single" w:sz="24" w:space="0" w:color="auto"/>
              <w:right w:val="single" w:sz="4" w:space="0" w:color="auto"/>
            </w:tcBorders>
          </w:tcPr>
          <w:p w:rsidR="0072343E" w:rsidRDefault="0072343E" w:rsidP="0072343E">
            <w:pPr>
              <w:jc w:val="center"/>
            </w:pPr>
            <w:r>
              <w:t>X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72343E" w:rsidRDefault="0072343E" w:rsidP="0072343E">
            <w:pPr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2343E" w:rsidRDefault="0072343E" w:rsidP="0072343E">
            <w:pPr>
              <w:jc w:val="center"/>
            </w:pPr>
            <w:r>
              <w:t>X</w:t>
            </w:r>
          </w:p>
        </w:tc>
      </w:tr>
      <w:tr w:rsidR="0072343E" w:rsidTr="0072343E">
        <w:tc>
          <w:tcPr>
            <w:tcW w:w="680" w:type="dxa"/>
          </w:tcPr>
          <w:p w:rsidR="0072343E" w:rsidRDefault="0072343E" w:rsidP="0072343E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72343E" w:rsidRDefault="0072343E" w:rsidP="0072343E">
            <w:pPr>
              <w:jc w:val="center"/>
            </w:pPr>
            <w:r>
              <w:t>1</w:t>
            </w:r>
          </w:p>
        </w:tc>
        <w:tc>
          <w:tcPr>
            <w:tcW w:w="680" w:type="dxa"/>
            <w:tcBorders>
              <w:right w:val="single" w:sz="24" w:space="0" w:color="auto"/>
            </w:tcBorders>
          </w:tcPr>
          <w:p w:rsidR="0072343E" w:rsidRDefault="0072343E" w:rsidP="0072343E">
            <w:pPr>
              <w:jc w:val="center"/>
            </w:pPr>
            <w:r>
              <w:t>1</w:t>
            </w:r>
          </w:p>
        </w:tc>
        <w:tc>
          <w:tcPr>
            <w:tcW w:w="680" w:type="dxa"/>
            <w:tcBorders>
              <w:left w:val="single" w:sz="24" w:space="0" w:color="auto"/>
              <w:right w:val="single" w:sz="4" w:space="0" w:color="auto"/>
            </w:tcBorders>
          </w:tcPr>
          <w:p w:rsidR="0072343E" w:rsidRDefault="0072343E" w:rsidP="0072343E">
            <w:pPr>
              <w:jc w:val="center"/>
            </w:pPr>
            <w:r>
              <w:t>X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72343E" w:rsidRDefault="0072343E" w:rsidP="0072343E">
            <w:pPr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2343E" w:rsidRDefault="0072343E" w:rsidP="0072343E">
            <w:pPr>
              <w:jc w:val="center"/>
            </w:pPr>
            <w:r>
              <w:t>X</w:t>
            </w:r>
          </w:p>
        </w:tc>
      </w:tr>
    </w:tbl>
    <w:p w:rsidR="00C226BB" w:rsidRDefault="00C226BB" w:rsidP="0072343E">
      <w:pPr>
        <w:jc w:val="center"/>
      </w:pPr>
    </w:p>
    <w:p w:rsidR="00C226BB" w:rsidRDefault="0072343E">
      <w:r>
        <w:t>Tabulka mluví jasně.  Nalevo je stav na výstupech Q, napravo je stav na výstupech D</w:t>
      </w:r>
      <w:r w:rsidR="00D50428">
        <w:t>.  Když je na Q číslo 0 , přichystáme na D č</w:t>
      </w:r>
      <w:r>
        <w:t>íslo 1.   Když je na Q číslo 1, přichystáme na D</w:t>
      </w:r>
      <w:r w:rsidR="00D50428">
        <w:t xml:space="preserve"> číslo 2.  ................. Kdy</w:t>
      </w:r>
      <w:r>
        <w:t xml:space="preserve">ž je na Q číslo 4 , přichystáme na D číslo  </w:t>
      </w:r>
      <w:r w:rsidR="002B7C69">
        <w:t xml:space="preserve">5. Když je  na DQ číslo 5 , přichystáme na D číslo 0  ( co má následovat po čísle 5 ? )    Čísla 6 a 7 se na výstupech Q nikdy neobjeví, proto na vstupech D je X – cokoli. </w:t>
      </w:r>
    </w:p>
    <w:p w:rsidR="002B7C69" w:rsidRDefault="002B7C69"/>
    <w:p w:rsidR="002B7C69" w:rsidRDefault="002B7C69">
      <w:r>
        <w:t xml:space="preserve">Schéma zapojení vypadá následovně: </w:t>
      </w:r>
    </w:p>
    <w:p w:rsidR="002B7C69" w:rsidRDefault="002B7C69"/>
    <w:p w:rsidR="002B7C69" w:rsidRDefault="002B7C69"/>
    <w:p w:rsidR="002B7C69" w:rsidRDefault="002B7C69"/>
    <w:p w:rsidR="002B7C69" w:rsidRDefault="0087468A">
      <w:r>
        <w:rPr>
          <w:noProof/>
          <w:lang w:eastAsia="cs-CZ"/>
        </w:rPr>
        <w:lastRenderedPageBreak/>
        <w:drawing>
          <wp:inline distT="0" distB="0" distL="0" distR="0">
            <wp:extent cx="4756150" cy="4972050"/>
            <wp:effectExtent l="0" t="0" r="635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69" w:rsidRDefault="00AE71F2">
      <w:r>
        <w:t xml:space="preserve">Na schématu vidíme tři obvody D 7474 . Jejich vstupy CLK jsou spojeny a přivedeny na vývod VSTUP. Sem budeme přivádět obdélníkový hodinový signál. </w:t>
      </w:r>
      <w:r w:rsidR="003B4CA6">
        <w:t xml:space="preserve">Vstupy R_NEG a S_NEG jsou připojeny na +5V, aby nebyly aktivní.  </w:t>
      </w:r>
      <w:r>
        <w:t>Obvod úplně nalevo má výstup Q2 a datový vstup D2 .   Obvod úplně napravo má datový vstup D0 a výstup Q0. Čísla obvodů byla zvolena tak, aby odpovídala číslování bitů v binárním čísle.    Samozřejmě, obvod 7474 má vstup s názvem D  a výstup s názvem Q, bez rozlišení čísly. Q2, Q1, Q0 atd. jsou označení drátů, které jsme my k obvodu 7474 přivedli.</w:t>
      </w:r>
    </w:p>
    <w:p w:rsidR="00AE71F2" w:rsidRDefault="00AE71F2">
      <w:r>
        <w:t>Schéma není úplné. Do zelených obdélníčků musíte dokreslit zapojení, které získáte z tabulky. Pro obvod v zeleném obdélníčku jsou Q2 Q1 Q0</w:t>
      </w:r>
      <w:r w:rsidR="00D50428">
        <w:t xml:space="preserve"> vstupy, a D0 D1  D2 výstupy. </w:t>
      </w:r>
      <w:proofErr w:type="spellStart"/>
      <w:r w:rsidR="00D50428">
        <w:t>Ka</w:t>
      </w:r>
      <w:r>
        <w:t>rnaughovu</w:t>
      </w:r>
      <w:proofErr w:type="spellEnd"/>
      <w:r>
        <w:t xml:space="preserve"> mapu tedy děláme třikrát, v obdélníčcích jsou tři různé obvody. Jedna z m</w:t>
      </w:r>
      <w:r w:rsidR="00D50428">
        <w:t>ap je velmi jednoduchá, má jedničky</w:t>
      </w:r>
      <w:r>
        <w:t xml:space="preserve"> v polovině mapy , takže se dá realizovat drátem. Další obvody ve zbývajících obdélníčcích  můžeme realizovat hradly nebo multiplexorem, je to jedno. </w:t>
      </w:r>
    </w:p>
    <w:p w:rsidR="00D50428" w:rsidRDefault="00D50428">
      <w:r>
        <w:t xml:space="preserve">Opět připomínáme – obvod D má výstupy Q i Q_NEG , takže negaci si vezměte tamodtud. </w:t>
      </w:r>
    </w:p>
    <w:p w:rsidR="00C226BB" w:rsidRDefault="00AE71F2">
      <w:r>
        <w:t xml:space="preserve">Do </w:t>
      </w:r>
      <w:proofErr w:type="spellStart"/>
      <w:r>
        <w:t>Multisimu</w:t>
      </w:r>
      <w:proofErr w:type="spellEnd"/>
      <w:r>
        <w:t xml:space="preserve"> si nakreslíme naše zapojení, připojíme osciloskop a díváme se, jak náš obvod pracuje. Do TEAMS uložíte obrazovku osciloskopu s vaším výsledk</w:t>
      </w:r>
      <w:r w:rsidR="00D50428">
        <w:t>em, uděláte alespoň 8 period hod</w:t>
      </w:r>
      <w:r>
        <w:t xml:space="preserve">in, abychom viděli i přechod mezi 5 – 0. A podíváme se na zpoždění výstupů – okamžik změny u všech výstupů je týž, zpoždění je stejné. </w:t>
      </w:r>
      <w:r w:rsidR="00D50428">
        <w:t xml:space="preserve"> To je prá</w:t>
      </w:r>
      <w:r>
        <w:t xml:space="preserve">vě charakteristické pro synchronní čítač. </w:t>
      </w:r>
    </w:p>
    <w:p w:rsidR="00D50428" w:rsidRDefault="00D50428"/>
    <w:p w:rsidR="00D50428" w:rsidRDefault="00D50428">
      <w:r>
        <w:t>Stejně jako minule oznámkujeme vaše obrazovky z </w:t>
      </w:r>
      <w:proofErr w:type="spellStart"/>
      <w:r>
        <w:t>Multisimu</w:t>
      </w:r>
      <w:proofErr w:type="spellEnd"/>
      <w:r>
        <w:t xml:space="preserve"> ! </w:t>
      </w:r>
    </w:p>
    <w:p w:rsidR="00D50428" w:rsidRDefault="00D50428" w:rsidP="00D50428">
      <w:r>
        <w:t>Na obrazovce bude vstupní hodinový signál a výstupy Q0 , Q1, Q2</w:t>
      </w:r>
    </w:p>
    <w:p w:rsidR="00D50428" w:rsidRDefault="00D50428"/>
    <w:p w:rsidR="00D50428" w:rsidRDefault="00D50428"/>
    <w:p w:rsidR="000D7CCB" w:rsidRPr="00A731A9" w:rsidRDefault="000D7CCB" w:rsidP="000D7CCB">
      <w:pPr>
        <w:rPr>
          <w:b/>
          <w:sz w:val="40"/>
          <w:szCs w:val="40"/>
        </w:rPr>
      </w:pPr>
      <w:r w:rsidRPr="00A731A9">
        <w:rPr>
          <w:b/>
          <w:sz w:val="40"/>
          <w:szCs w:val="40"/>
        </w:rPr>
        <w:t>Nastavení počátku</w:t>
      </w:r>
      <w:r>
        <w:rPr>
          <w:b/>
          <w:sz w:val="40"/>
          <w:szCs w:val="40"/>
        </w:rPr>
        <w:t xml:space="preserve"> – důležité !!!!!!! </w:t>
      </w:r>
    </w:p>
    <w:p w:rsidR="000D7CCB" w:rsidRDefault="000D7CCB" w:rsidP="000D7CCB">
      <w:r>
        <w:t>Po zapnutí napájení jsou obvody D v náhodném stavu. Některý má na výstupu 0 , jiný 1 . Může se stát, že se obvody náhodně nastaví do stavu, který je v naší tabulce realizován jako XXX , tedy opět náhodně. Pak může celý obvod bloudit po zcela jiných číslech, než která máme v tabulce. Na začát</w:t>
      </w:r>
      <w:r w:rsidR="005D0028">
        <w:t xml:space="preserve">ku tedy musíme našemu </w:t>
      </w:r>
      <w:proofErr w:type="spellStart"/>
      <w:r w:rsidR="005D0028">
        <w:t>číátači</w:t>
      </w:r>
      <w:proofErr w:type="spellEnd"/>
      <w:r>
        <w:t xml:space="preserve"> vnutit počáteční stav.  To uděláme pomocí asynchronních vstupů R_NEG a S_NEG , které přes spínač připojíme na GND. Samozřejmě, připojíme tam jenom některé ! A dáme si tam </w:t>
      </w:r>
      <w:proofErr w:type="spellStart"/>
      <w:r>
        <w:t>pull</w:t>
      </w:r>
      <w:proofErr w:type="spellEnd"/>
      <w:r>
        <w:t>-up rezistor, aby při rozpojeném spínači byla na těchto vstupech logická 1 .  Které vstupy máme zapojit ?  No, to je hračka ! Pokud chceme u výstupu Q nastavit 1 , zapojíme S_NEG . Pokud chceme nastavit  0 , zapojíme R_NEG. Zopakujte si, jak funguje obvod D .</w:t>
      </w:r>
    </w:p>
    <w:p w:rsidR="00D50428" w:rsidRDefault="00D50428">
      <w:bookmarkStart w:id="0" w:name="_GoBack"/>
      <w:bookmarkEnd w:id="0"/>
    </w:p>
    <w:sectPr w:rsidR="00D5042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D8D" w:rsidRDefault="00A33D8D" w:rsidP="00FA0C85">
      <w:pPr>
        <w:spacing w:after="0" w:line="240" w:lineRule="auto"/>
      </w:pPr>
      <w:r>
        <w:separator/>
      </w:r>
    </w:p>
  </w:endnote>
  <w:endnote w:type="continuationSeparator" w:id="0">
    <w:p w:rsidR="00A33D8D" w:rsidRDefault="00A33D8D" w:rsidP="00FA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85" w:rsidRDefault="00FA0C85">
    <w:pPr>
      <w:pStyle w:val="Zpat"/>
    </w:pPr>
    <w:r>
      <w:t xml:space="preserve">Synchronní čítač – strana </w:t>
    </w:r>
    <w:r>
      <w:fldChar w:fldCharType="begin"/>
    </w:r>
    <w:r>
      <w:instrText>PAGE   \* MERGEFORMAT</w:instrText>
    </w:r>
    <w:r>
      <w:fldChar w:fldCharType="separate"/>
    </w:r>
    <w:r w:rsidR="005D0028">
      <w:rPr>
        <w:noProof/>
      </w:rPr>
      <w:t>5</w:t>
    </w:r>
    <w:r>
      <w:fldChar w:fldCharType="end"/>
    </w:r>
  </w:p>
  <w:p w:rsidR="00FA0C85" w:rsidRDefault="00FA0C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D8D" w:rsidRDefault="00A33D8D" w:rsidP="00FA0C85">
      <w:pPr>
        <w:spacing w:after="0" w:line="240" w:lineRule="auto"/>
      </w:pPr>
      <w:r>
        <w:separator/>
      </w:r>
    </w:p>
  </w:footnote>
  <w:footnote w:type="continuationSeparator" w:id="0">
    <w:p w:rsidR="00A33D8D" w:rsidRDefault="00A33D8D" w:rsidP="00FA0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72"/>
    <w:rsid w:val="000D7CCB"/>
    <w:rsid w:val="002B7C69"/>
    <w:rsid w:val="003B4CA6"/>
    <w:rsid w:val="005D0028"/>
    <w:rsid w:val="0072343E"/>
    <w:rsid w:val="00743EBE"/>
    <w:rsid w:val="0087468A"/>
    <w:rsid w:val="009B51AD"/>
    <w:rsid w:val="00A33D8D"/>
    <w:rsid w:val="00AE71F2"/>
    <w:rsid w:val="00B2216C"/>
    <w:rsid w:val="00B54E72"/>
    <w:rsid w:val="00C226BB"/>
    <w:rsid w:val="00C97616"/>
    <w:rsid w:val="00D36C9C"/>
    <w:rsid w:val="00D50428"/>
    <w:rsid w:val="00E36081"/>
    <w:rsid w:val="00F500E3"/>
    <w:rsid w:val="00F6739E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08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23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A0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0C85"/>
  </w:style>
  <w:style w:type="paragraph" w:styleId="Zpat">
    <w:name w:val="footer"/>
    <w:basedOn w:val="Normln"/>
    <w:link w:val="ZpatChar"/>
    <w:uiPriority w:val="99"/>
    <w:unhideWhenUsed/>
    <w:rsid w:val="00FA0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0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08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23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A0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0C85"/>
  </w:style>
  <w:style w:type="paragraph" w:styleId="Zpat">
    <w:name w:val="footer"/>
    <w:basedOn w:val="Normln"/>
    <w:link w:val="ZpatChar"/>
    <w:uiPriority w:val="99"/>
    <w:unhideWhenUsed/>
    <w:rsid w:val="00FA0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775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12</cp:revision>
  <dcterms:created xsi:type="dcterms:W3CDTF">2020-10-16T09:34:00Z</dcterms:created>
  <dcterms:modified xsi:type="dcterms:W3CDTF">2020-10-30T11:26:00Z</dcterms:modified>
</cp:coreProperties>
</file>