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45" w:rsidRPr="003A7F45" w:rsidRDefault="003A7F45" w:rsidP="003A7F45">
      <w:pPr>
        <w:rPr>
          <w:b/>
          <w:sz w:val="56"/>
          <w:szCs w:val="56"/>
        </w:rPr>
      </w:pPr>
      <w:proofErr w:type="spellStart"/>
      <w:r w:rsidRPr="003A7F45">
        <w:rPr>
          <w:b/>
          <w:sz w:val="56"/>
          <w:szCs w:val="56"/>
        </w:rPr>
        <w:t>Hradélka</w:t>
      </w:r>
      <w:proofErr w:type="spellEnd"/>
      <w:r w:rsidRPr="003A7F45">
        <w:rPr>
          <w:b/>
          <w:sz w:val="56"/>
          <w:szCs w:val="56"/>
        </w:rPr>
        <w:t xml:space="preserve"> </w:t>
      </w:r>
    </w:p>
    <w:p w:rsidR="003A7F45" w:rsidRDefault="003A7F45" w:rsidP="003A7F45">
      <w:pPr>
        <w:pStyle w:val="Odstavecseseznamem"/>
      </w:pPr>
    </w:p>
    <w:p w:rsidR="000101E4" w:rsidRDefault="003A7F45" w:rsidP="003A7F45">
      <w:pPr>
        <w:pStyle w:val="Odstavecseseznamem"/>
        <w:numPr>
          <w:ilvl w:val="0"/>
          <w:numId w:val="1"/>
        </w:numPr>
      </w:pPr>
      <w:r>
        <w:t xml:space="preserve">Ověřte funkci invertoru. Jako indikátor logických úrovní použijte diodu podle </w:t>
      </w:r>
      <w:proofErr w:type="gramStart"/>
      <w:r>
        <w:t>obr.1, na</w:t>
      </w:r>
      <w:proofErr w:type="gramEnd"/>
      <w:r>
        <w:t xml:space="preserve"> vstupu použijte přepínač podle obr.2</w:t>
      </w:r>
      <w:r w:rsidR="007C4DD9">
        <w:t xml:space="preserve">. Změřte voltmetrem napětí na výstupu pro log. 0 a pro log. 1 a porovnejte s katalogem. </w:t>
      </w:r>
    </w:p>
    <w:p w:rsidR="003A7F45" w:rsidRDefault="003A7F45" w:rsidP="003A7F45">
      <w:pPr>
        <w:pStyle w:val="Odstavecseseznamem"/>
        <w:numPr>
          <w:ilvl w:val="0"/>
          <w:numId w:val="1"/>
        </w:numPr>
      </w:pPr>
      <w:r>
        <w:t xml:space="preserve">Ověřte funkci </w:t>
      </w:r>
      <w:proofErr w:type="spellStart"/>
      <w:r>
        <w:t>dvouvstupého</w:t>
      </w:r>
      <w:proofErr w:type="spellEnd"/>
      <w:r>
        <w:t xml:space="preserve"> hradla NAND. Jako indikátor logických úrovní použijte d</w:t>
      </w:r>
      <w:r w:rsidR="00542EE6">
        <w:t>vě diody podle obr. 3, na vstupech</w:t>
      </w:r>
      <w:r>
        <w:t xml:space="preserve"> dva přepínače pro získání logických úrovní.</w:t>
      </w:r>
    </w:p>
    <w:p w:rsidR="003A7F45" w:rsidRDefault="003A7F45" w:rsidP="003A7F45">
      <w:pPr>
        <w:pStyle w:val="Odstavecseseznamem"/>
        <w:numPr>
          <w:ilvl w:val="0"/>
          <w:numId w:val="1"/>
        </w:numPr>
      </w:pPr>
      <w:r>
        <w:t xml:space="preserve">Na </w:t>
      </w:r>
      <w:proofErr w:type="gramStart"/>
      <w:r>
        <w:t>obr.  4 máte</w:t>
      </w:r>
      <w:proofErr w:type="gramEnd"/>
      <w:r>
        <w:t xml:space="preserve"> zapojení  jakéhosi obvodu. </w:t>
      </w:r>
      <w:r w:rsidR="00542EE6">
        <w:t>Zapojte ho, s</w:t>
      </w:r>
      <w:r>
        <w:t>estavte jeho pravdivostní tabulku a řekněte, jakou funkci realizuje.  Vstup a výstup zapojte stejně jako v bodě 2.</w:t>
      </w:r>
    </w:p>
    <w:p w:rsidR="003A7F45" w:rsidRDefault="003A7F45" w:rsidP="003A7F45"/>
    <w:p w:rsidR="003A7F45" w:rsidRDefault="003A7F45" w:rsidP="003A7F45"/>
    <w:p w:rsidR="003A7F45" w:rsidRPr="00D24DE8" w:rsidRDefault="003A7F45" w:rsidP="003A7F45">
      <w:pPr>
        <w:rPr>
          <w:b/>
          <w:sz w:val="40"/>
          <w:szCs w:val="40"/>
        </w:rPr>
      </w:pPr>
      <w:r w:rsidRPr="00D24DE8">
        <w:rPr>
          <w:b/>
          <w:sz w:val="40"/>
          <w:szCs w:val="40"/>
        </w:rPr>
        <w:t>Poznámky</w:t>
      </w:r>
    </w:p>
    <w:p w:rsidR="003A7F45" w:rsidRDefault="003A7F45" w:rsidP="003A7F45">
      <w:r>
        <w:t xml:space="preserve">Invertor je součástka, která realizuje funkci NOT (negace). Obvod 7404 obsahuje celkem šest invertorů ( viz </w:t>
      </w:r>
      <w:proofErr w:type="spellStart"/>
      <w:r>
        <w:t>datasheet</w:t>
      </w:r>
      <w:proofErr w:type="spellEnd"/>
      <w:r>
        <w:t xml:space="preserve"> 74HC</w:t>
      </w:r>
      <w:r w:rsidR="00D24DE8">
        <w:t>T</w:t>
      </w:r>
      <w:r>
        <w:t xml:space="preserve">04,     </w:t>
      </w:r>
      <w:proofErr w:type="spellStart"/>
      <w:r w:rsidRPr="003A7F45">
        <w:t>Pinout</w:t>
      </w:r>
      <w:proofErr w:type="spellEnd"/>
      <w:r w:rsidRPr="003A7F45">
        <w:t xml:space="preserve">: 14−Lead </w:t>
      </w:r>
      <w:proofErr w:type="spellStart"/>
      <w:r w:rsidRPr="003A7F45">
        <w:t>Packages</w:t>
      </w:r>
      <w:proofErr w:type="spellEnd"/>
      <w:r w:rsidRPr="003A7F45">
        <w:t xml:space="preserve"> (Top </w:t>
      </w:r>
      <w:proofErr w:type="spellStart"/>
      <w:proofErr w:type="gramStart"/>
      <w:r w:rsidRPr="003A7F45">
        <w:t>View</w:t>
      </w:r>
      <w:proofErr w:type="spellEnd"/>
      <w:r w:rsidRPr="003A7F45">
        <w:t>)</w:t>
      </w:r>
      <w:r>
        <w:t xml:space="preserve">    ).  Součástka</w:t>
      </w:r>
      <w:proofErr w:type="gramEnd"/>
      <w:r>
        <w:t xml:space="preserve"> má také napájení 5V, tedy dva vývody, mezi které se připojí zdroj – najděte si v </w:t>
      </w:r>
      <w:proofErr w:type="spellStart"/>
      <w:r>
        <w:t>datasheetu</w:t>
      </w:r>
      <w:proofErr w:type="spellEnd"/>
      <w:r>
        <w:t>. Všechna napětí se měří oproti svorce zem – GND.</w:t>
      </w:r>
    </w:p>
    <w:p w:rsidR="00E03F15" w:rsidRDefault="003A7F45" w:rsidP="003A7F45">
      <w:r>
        <w:t xml:space="preserve">Při používání logických obvodů musíme stanovit, co je „logická 0“ a co je „logická 1“. U našich obvodů je logická 0 napětí 0V, logická 1 napětí 5V.  Má to samozřejmě jisté tolerance, podíváte se do </w:t>
      </w:r>
      <w:proofErr w:type="spellStart"/>
      <w:r>
        <w:t>datasheetu</w:t>
      </w:r>
      <w:proofErr w:type="spellEnd"/>
      <w:r>
        <w:t xml:space="preserve"> 7404 na st</w:t>
      </w:r>
      <w:r w:rsidR="00C84FCF">
        <w:t>r</w:t>
      </w:r>
      <w:r>
        <w:t xml:space="preserve">anu 3, </w:t>
      </w:r>
      <w:r w:rsidRPr="003A7F45">
        <w:t>DC CHARACTERISTICS (</w:t>
      </w:r>
      <w:proofErr w:type="spellStart"/>
      <w:r w:rsidRPr="003A7F45">
        <w:t>Voltages</w:t>
      </w:r>
      <w:proofErr w:type="spellEnd"/>
      <w:r w:rsidRPr="003A7F45">
        <w:t xml:space="preserve"> </w:t>
      </w:r>
      <w:proofErr w:type="spellStart"/>
      <w:r w:rsidRPr="003A7F45">
        <w:t>Referenced</w:t>
      </w:r>
      <w:proofErr w:type="spellEnd"/>
      <w:r w:rsidRPr="003A7F45">
        <w:t xml:space="preserve"> to GND)</w:t>
      </w:r>
      <w:r w:rsidR="00E03F15">
        <w:t xml:space="preserve">. Meze napětí pro log. 0 (LOW </w:t>
      </w:r>
      <w:proofErr w:type="spellStart"/>
      <w:proofErr w:type="gramStart"/>
      <w:r w:rsidR="00E03F15">
        <w:t>Level</w:t>
      </w:r>
      <w:proofErr w:type="spellEnd"/>
      <w:r w:rsidR="00E03F15">
        <w:t xml:space="preserve"> ) a log</w:t>
      </w:r>
      <w:proofErr w:type="gramEnd"/>
      <w:r w:rsidR="00E03F15">
        <w:t xml:space="preserve">. 1(HIGH </w:t>
      </w:r>
      <w:proofErr w:type="spellStart"/>
      <w:r w:rsidR="00E03F15">
        <w:t>Level</w:t>
      </w:r>
      <w:proofErr w:type="spellEnd"/>
      <w:r w:rsidR="00E03F15">
        <w:t xml:space="preserve">) napíšete do </w:t>
      </w:r>
      <w:proofErr w:type="spellStart"/>
      <w:r w:rsidR="00E03F15">
        <w:t>refrátu</w:t>
      </w:r>
      <w:proofErr w:type="spellEnd"/>
      <w:r w:rsidR="00E03F15">
        <w:t>.</w:t>
      </w:r>
      <w:r w:rsidR="00C84FCF">
        <w:t xml:space="preserve"> </w:t>
      </w:r>
      <w:r w:rsidR="00E03F15">
        <w:t xml:space="preserve"> Pozor !!! </w:t>
      </w:r>
      <w:r w:rsidR="00C84FCF">
        <w:t xml:space="preserve"> </w:t>
      </w:r>
      <w:r w:rsidR="00E03F15">
        <w:t xml:space="preserve">Meze na vstupu a na výstupu se liší !!!!! </w:t>
      </w:r>
    </w:p>
    <w:p w:rsidR="00E03F15" w:rsidRDefault="00002AFA" w:rsidP="003A7F45">
      <w:r>
        <w:t>Každá součástka má napájení 5V. Je to naprosto samozřejmé, proto se ve schématech toto napájení běžně nekreslí. Bez napájení součástka nebude fungovat.</w:t>
      </w:r>
    </w:p>
    <w:p w:rsidR="00002AFA" w:rsidRDefault="00002AFA" w:rsidP="00002AFA">
      <w:r>
        <w:t>Každá součástka má napájení 5V. Je to naprosto samozřejmé, proto se ve schématech toto napájení běžně nekreslí. Bez napájení součástka nebude fungovat.</w:t>
      </w:r>
    </w:p>
    <w:p w:rsidR="00002AFA" w:rsidRDefault="00002AFA" w:rsidP="00002AFA">
      <w:r>
        <w:t>Ještě potřetí:</w:t>
      </w:r>
    </w:p>
    <w:p w:rsidR="00002AFA" w:rsidRDefault="00002AFA" w:rsidP="00002AFA">
      <w:r>
        <w:t>Každá součástka má napájení 5V. Je to naprosto samozřejmé, proto se ve schématech toto napájení běžně nekreslí. Bez napájení součástka nebude fungovat.</w:t>
      </w:r>
    </w:p>
    <w:p w:rsidR="00002AFA" w:rsidRDefault="00002AFA" w:rsidP="003A7F45">
      <w:r>
        <w:t>Když zapojíte napájení špatně, součástku zničíte.</w:t>
      </w:r>
    </w:p>
    <w:p w:rsidR="00002AFA" w:rsidRDefault="00002AFA" w:rsidP="00002AFA">
      <w:r>
        <w:t>Když zapojíte napájení špatně, součástku zničíte.</w:t>
      </w:r>
    </w:p>
    <w:p w:rsidR="00002AFA" w:rsidRDefault="00002AFA" w:rsidP="00002AFA">
      <w:r>
        <w:t>Když zapojíte napájení špatně, součástku zničíte.</w:t>
      </w:r>
    </w:p>
    <w:p w:rsidR="00002AFA" w:rsidRDefault="00002AFA" w:rsidP="003A7F45"/>
    <w:p w:rsidR="00002AFA" w:rsidRDefault="00002AFA" w:rsidP="003A7F45"/>
    <w:p w:rsidR="00002AFA" w:rsidRDefault="00DB6C52" w:rsidP="003A7F45">
      <w:r>
        <w:lastRenderedPageBreak/>
        <w:t>Jako indikátor výstupních úrovní použ</w:t>
      </w:r>
      <w:r w:rsidR="005F0EF1">
        <w:t>ijeme LED diodu podle obr. 1. Ve</w:t>
      </w:r>
      <w:r>
        <w:t>l</w:t>
      </w:r>
      <w:r w:rsidR="005F0EF1">
        <w:t>i</w:t>
      </w:r>
      <w:r>
        <w:t xml:space="preserve">kost odporu zjistíme </w:t>
      </w:r>
      <w:proofErr w:type="gramStart"/>
      <w:r>
        <w:t>jednoduše:  stanovíme</w:t>
      </w:r>
      <w:proofErr w:type="gramEnd"/>
      <w:r>
        <w:t xml:space="preserve"> si </w:t>
      </w:r>
      <w:r w:rsidR="00B33058">
        <w:t xml:space="preserve"> proud, při kterém LED dioda svítí (měřili jsme to).   Z</w:t>
      </w:r>
      <w:r>
        <w:t> VA charakteristiky LE</w:t>
      </w:r>
      <w:r w:rsidR="00B33058">
        <w:t xml:space="preserve">D diody odečteme napětí, které je na diodě. Z tohoto napětí a napětí na </w:t>
      </w:r>
      <w:r w:rsidR="00133773">
        <w:t>výstupu pro log. 1</w:t>
      </w:r>
      <w:r w:rsidR="00B33058">
        <w:t xml:space="preserve"> určíme napětí na odporu. A potom vypočteme hodnotu rezistoru. Do schématu si nakreslete  všechna napětí a proudy, bude to v </w:t>
      </w:r>
      <w:proofErr w:type="gramStart"/>
      <w:r w:rsidR="00B33058">
        <w:t>referátu !</w:t>
      </w:r>
      <w:proofErr w:type="gramEnd"/>
      <w:r w:rsidR="00B33058">
        <w:t xml:space="preserve">   </w:t>
      </w:r>
    </w:p>
    <w:p w:rsidR="00E03F15" w:rsidRDefault="0094202F" w:rsidP="003A7F45">
      <w:r>
        <w:t xml:space="preserve">Odpory k indikátoru podle obr. 3 určíme podobně. Pro </w:t>
      </w:r>
      <w:proofErr w:type="gramStart"/>
      <w:r>
        <w:t>log.0 na</w:t>
      </w:r>
      <w:proofErr w:type="gramEnd"/>
      <w:r>
        <w:t xml:space="preserve"> výstupu (tedy napětí …. V) svítí zelená dioda, pro log. 1(tedy napětí </w:t>
      </w:r>
      <w:proofErr w:type="gramStart"/>
      <w:r>
        <w:t>…. V ) svítí</w:t>
      </w:r>
      <w:proofErr w:type="gramEnd"/>
      <w:r>
        <w:t xml:space="preserve"> červená dioda. </w:t>
      </w:r>
    </w:p>
    <w:p w:rsidR="00E03F15" w:rsidRDefault="00E03F15" w:rsidP="003A7F45"/>
    <w:p w:rsidR="00E03F15" w:rsidRDefault="002A3573" w:rsidP="003A7F45">
      <w:proofErr w:type="spellStart"/>
      <w:r>
        <w:t>Dvouvstupé</w:t>
      </w:r>
      <w:proofErr w:type="spellEnd"/>
      <w:r>
        <w:t xml:space="preserve"> hradlo NAND je obvod 7400, obsahuje čtyři </w:t>
      </w:r>
      <w:proofErr w:type="spellStart"/>
      <w:r>
        <w:t>dvouvstupá</w:t>
      </w:r>
      <w:proofErr w:type="spellEnd"/>
      <w:r>
        <w:t xml:space="preserve"> hradla.  </w:t>
      </w:r>
    </w:p>
    <w:p w:rsidR="002A3573" w:rsidRPr="002A3573" w:rsidRDefault="002A3573" w:rsidP="003A7F45">
      <w:pPr>
        <w:rPr>
          <w:b/>
        </w:rPr>
      </w:pPr>
      <w:r w:rsidRPr="002A3573">
        <w:rPr>
          <w:b/>
        </w:rPr>
        <w:t xml:space="preserve">Pokud jste si koupili jiný typ hradel – LS, ALS, HC, </w:t>
      </w:r>
      <w:proofErr w:type="gramStart"/>
      <w:r w:rsidRPr="002A3573">
        <w:rPr>
          <w:b/>
        </w:rPr>
        <w:t>….. , musíte</w:t>
      </w:r>
      <w:proofErr w:type="gramEnd"/>
      <w:r w:rsidRPr="002A3573">
        <w:rPr>
          <w:b/>
        </w:rPr>
        <w:t xml:space="preserve"> si také obstarat odpovídající </w:t>
      </w:r>
      <w:proofErr w:type="spellStart"/>
      <w:r w:rsidRPr="002A3573">
        <w:rPr>
          <w:b/>
        </w:rPr>
        <w:t>datasheety</w:t>
      </w:r>
      <w:proofErr w:type="spellEnd"/>
      <w:r w:rsidRPr="002A3573">
        <w:rPr>
          <w:b/>
        </w:rPr>
        <w:t xml:space="preserve"> !!!! </w:t>
      </w:r>
    </w:p>
    <w:p w:rsidR="002A3573" w:rsidRDefault="002A3573" w:rsidP="003A7F45"/>
    <w:p w:rsidR="002A3573" w:rsidRDefault="002A3573" w:rsidP="003A7F45"/>
    <w:p w:rsidR="00E03F15" w:rsidRDefault="00E03F15" w:rsidP="003A7F45"/>
    <w:p w:rsidR="00E03F15" w:rsidRDefault="00E03F15" w:rsidP="003A7F45">
      <w:r w:rsidRPr="00011C41">
        <w:rPr>
          <w:b/>
          <w:sz w:val="36"/>
          <w:szCs w:val="36"/>
        </w:rPr>
        <w:t>Referát bude obsahovat</w:t>
      </w:r>
      <w:r w:rsidR="00541FFB">
        <w:t xml:space="preserve">   ( kromě standardního úvodu, </w:t>
      </w:r>
      <w:r w:rsidR="00E143D8">
        <w:t xml:space="preserve">schémat, popisu měření, </w:t>
      </w:r>
      <w:r w:rsidR="00541FFB">
        <w:t xml:space="preserve">…., </w:t>
      </w:r>
      <w:proofErr w:type="gramStart"/>
      <w:r w:rsidR="00541FFB">
        <w:t>závěru )</w:t>
      </w:r>
      <w:r>
        <w:t>:</w:t>
      </w:r>
      <w:proofErr w:type="gramEnd"/>
      <w:r>
        <w:t xml:space="preserve"> </w:t>
      </w:r>
    </w:p>
    <w:p w:rsidR="00E03F15" w:rsidRDefault="00E03F15" w:rsidP="003A7F45">
      <w:r>
        <w:t xml:space="preserve">Meze napětí pro log. 1 a log. 0 na vstupu a na výstupu (napíšete </w:t>
      </w:r>
      <w:proofErr w:type="gramStart"/>
      <w:r>
        <w:t>tam:  pro</w:t>
      </w:r>
      <w:proofErr w:type="gramEnd"/>
      <w:r>
        <w:t xml:space="preserve"> obvod 7404 je log. 0 na vstupu od  </w:t>
      </w:r>
      <w:proofErr w:type="gramStart"/>
      <w:r>
        <w:t>….V  do</w:t>
      </w:r>
      <w:proofErr w:type="gramEnd"/>
      <w:r>
        <w:t xml:space="preserve"> ….V, log. 1 na </w:t>
      </w:r>
      <w:proofErr w:type="gramStart"/>
      <w:r>
        <w:t>vstupu  od</w:t>
      </w:r>
      <w:proofErr w:type="gramEnd"/>
      <w:r>
        <w:t xml:space="preserve"> … do… ,  na výstupu je log. 0 od … </w:t>
      </w:r>
      <w:proofErr w:type="gramStart"/>
      <w:r>
        <w:t>do  a log</w:t>
      </w:r>
      <w:proofErr w:type="gramEnd"/>
      <w:r>
        <w:t xml:space="preserve">. 1 </w:t>
      </w:r>
      <w:proofErr w:type="gramStart"/>
      <w:r>
        <w:t>od .. do</w:t>
      </w:r>
      <w:proofErr w:type="gramEnd"/>
      <w:r>
        <w:t xml:space="preserve"> )</w:t>
      </w:r>
    </w:p>
    <w:p w:rsidR="00E03F15" w:rsidRDefault="00E03F15" w:rsidP="003A7F45">
      <w:r>
        <w:t>Postup výpočtu rezistorů s konkrétními hodnotami pro vaše diody</w:t>
      </w:r>
    </w:p>
    <w:p w:rsidR="0039299F" w:rsidRDefault="0039299F" w:rsidP="003A7F45">
      <w:r>
        <w:t>Popis ověření funkce – body 1</w:t>
      </w:r>
      <w:r w:rsidR="00E143D8">
        <w:t xml:space="preserve"> </w:t>
      </w:r>
      <w:r>
        <w:t>a 2 -  co jste kam zapojili, jak poznáte, že součástka funguje</w:t>
      </w:r>
    </w:p>
    <w:p w:rsidR="0039299F" w:rsidRDefault="0039299F" w:rsidP="003A7F45">
      <w:r>
        <w:t>Pravdivostní tabulky pro všechny bodu 1 – 3</w:t>
      </w:r>
    </w:p>
    <w:p w:rsidR="003A7F45" w:rsidRDefault="0039299F" w:rsidP="003A7F45">
      <w:r>
        <w:t xml:space="preserve">Vyhodnocení funkce, která je realizována obvodem podle bodu 3 zadání (napíšete, co je to za funkci)  </w:t>
      </w:r>
    </w:p>
    <w:p w:rsidR="003A7F45" w:rsidRDefault="003A7F45" w:rsidP="003A7F45">
      <w:r>
        <w:t xml:space="preserve"> </w:t>
      </w:r>
      <w:bookmarkStart w:id="0" w:name="_GoBack"/>
      <w:bookmarkEnd w:id="0"/>
    </w:p>
    <w:sectPr w:rsidR="003A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48E9"/>
    <w:multiLevelType w:val="hybridMultilevel"/>
    <w:tmpl w:val="C12C6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22"/>
    <w:rsid w:val="00002AFA"/>
    <w:rsid w:val="000101E4"/>
    <w:rsid w:val="00011C41"/>
    <w:rsid w:val="00133773"/>
    <w:rsid w:val="002A3573"/>
    <w:rsid w:val="0039299F"/>
    <w:rsid w:val="003A7F45"/>
    <w:rsid w:val="003B5622"/>
    <w:rsid w:val="00541FFB"/>
    <w:rsid w:val="00542EE6"/>
    <w:rsid w:val="005F0EF1"/>
    <w:rsid w:val="007C4DD9"/>
    <w:rsid w:val="0094202F"/>
    <w:rsid w:val="00B33058"/>
    <w:rsid w:val="00C84FCF"/>
    <w:rsid w:val="00D24DE8"/>
    <w:rsid w:val="00DB6C52"/>
    <w:rsid w:val="00E03F15"/>
    <w:rsid w:val="00E1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Kubalík Tomáš</dc:creator>
  <cp:keywords/>
  <dc:description/>
  <cp:lastModifiedBy>kubalik</cp:lastModifiedBy>
  <cp:revision>17</cp:revision>
  <dcterms:created xsi:type="dcterms:W3CDTF">2014-12-03T06:38:00Z</dcterms:created>
  <dcterms:modified xsi:type="dcterms:W3CDTF">2014-12-03T19:03:00Z</dcterms:modified>
</cp:coreProperties>
</file>